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BE2C1" w14:textId="0635F8F0" w:rsidR="004C26FD" w:rsidRPr="00FD15B5" w:rsidRDefault="00FD15B5">
      <w:pPr>
        <w:rPr>
          <w:rFonts w:ascii="Arial Narrow" w:hAnsi="Arial Narrow" w:cs="Helvetica"/>
          <w:b/>
          <w:bCs/>
          <w:u w:val="single"/>
        </w:rPr>
      </w:pPr>
      <w:r w:rsidRPr="00FD15B5">
        <w:rPr>
          <w:rFonts w:ascii="Arial Narrow" w:hAnsi="Arial Narrow"/>
          <w:b/>
          <w:noProof/>
          <w:sz w:val="28"/>
        </w:rPr>
        <mc:AlternateContent>
          <mc:Choice Requires="wpg">
            <w:drawing>
              <wp:anchor distT="0" distB="0" distL="0" distR="0" simplePos="0" relativeHeight="251667456" behindDoc="0" locked="0" layoutInCell="1" allowOverlap="1" wp14:anchorId="376A53D5" wp14:editId="5F9BC2E3">
                <wp:simplePos x="0" y="0"/>
                <wp:positionH relativeFrom="page">
                  <wp:align>left</wp:align>
                </wp:positionH>
                <wp:positionV relativeFrom="topMargin">
                  <wp:posOffset>472440</wp:posOffset>
                </wp:positionV>
                <wp:extent cx="1560830" cy="524510"/>
                <wp:effectExtent l="0" t="0" r="1270" b="889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0830" cy="524510"/>
                          <a:chOff x="0" y="0"/>
                          <a:chExt cx="1560830" cy="524510"/>
                        </a:xfrm>
                      </wpg:grpSpPr>
                      <wps:wsp>
                        <wps:cNvPr id="5" name="Graphic 5"/>
                        <wps:cNvSpPr/>
                        <wps:spPr>
                          <a:xfrm>
                            <a:off x="0" y="20091"/>
                            <a:ext cx="835660" cy="483870"/>
                          </a:xfrm>
                          <a:custGeom>
                            <a:avLst/>
                            <a:gdLst/>
                            <a:ahLst/>
                            <a:cxnLst/>
                            <a:rect l="l" t="t" r="r" b="b"/>
                            <a:pathLst>
                              <a:path w="835660" h="483870">
                                <a:moveTo>
                                  <a:pt x="835190" y="0"/>
                                </a:moveTo>
                                <a:lnTo>
                                  <a:pt x="0" y="0"/>
                                </a:lnTo>
                                <a:lnTo>
                                  <a:pt x="0" y="483844"/>
                                </a:lnTo>
                                <a:lnTo>
                                  <a:pt x="835190" y="483844"/>
                                </a:lnTo>
                                <a:lnTo>
                                  <a:pt x="835190" y="0"/>
                                </a:lnTo>
                                <a:close/>
                              </a:path>
                            </a:pathLst>
                          </a:custGeom>
                          <a:solidFill>
                            <a:srgbClr val="002549"/>
                          </a:solidFill>
                        </wps:spPr>
                        <wps:bodyPr wrap="square" lIns="0" tIns="0" rIns="0" bIns="0" rtlCol="0">
                          <a:prstTxWarp prst="textNoShape">
                            <a:avLst/>
                          </a:prstTxWarp>
                          <a:noAutofit/>
                        </wps:bodyPr>
                      </wps:wsp>
                      <wps:wsp>
                        <wps:cNvPr id="6" name="Graphic 6"/>
                        <wps:cNvSpPr/>
                        <wps:spPr>
                          <a:xfrm>
                            <a:off x="450011" y="0"/>
                            <a:ext cx="1110615" cy="524510"/>
                          </a:xfrm>
                          <a:custGeom>
                            <a:avLst/>
                            <a:gdLst/>
                            <a:ahLst/>
                            <a:cxnLst/>
                            <a:rect l="l" t="t" r="r" b="b"/>
                            <a:pathLst>
                              <a:path w="1110615" h="524510">
                                <a:moveTo>
                                  <a:pt x="1007059" y="0"/>
                                </a:moveTo>
                                <a:lnTo>
                                  <a:pt x="103339" y="0"/>
                                </a:lnTo>
                                <a:lnTo>
                                  <a:pt x="63157" y="7874"/>
                                </a:lnTo>
                                <a:lnTo>
                                  <a:pt x="30302" y="29590"/>
                                </a:lnTo>
                                <a:lnTo>
                                  <a:pt x="8128" y="61594"/>
                                </a:lnTo>
                                <a:lnTo>
                                  <a:pt x="0" y="100837"/>
                                </a:lnTo>
                                <a:lnTo>
                                  <a:pt x="0" y="423544"/>
                                </a:lnTo>
                                <a:lnTo>
                                  <a:pt x="8128" y="462787"/>
                                </a:lnTo>
                                <a:lnTo>
                                  <a:pt x="30302" y="494791"/>
                                </a:lnTo>
                                <a:lnTo>
                                  <a:pt x="63157" y="516381"/>
                                </a:lnTo>
                                <a:lnTo>
                                  <a:pt x="103339" y="524382"/>
                                </a:lnTo>
                                <a:lnTo>
                                  <a:pt x="1007059" y="524382"/>
                                </a:lnTo>
                                <a:lnTo>
                                  <a:pt x="1047318" y="516381"/>
                                </a:lnTo>
                                <a:lnTo>
                                  <a:pt x="1080084" y="494791"/>
                                </a:lnTo>
                                <a:lnTo>
                                  <a:pt x="1102309" y="462787"/>
                                </a:lnTo>
                                <a:lnTo>
                                  <a:pt x="1110437" y="423544"/>
                                </a:lnTo>
                                <a:lnTo>
                                  <a:pt x="1110437" y="100837"/>
                                </a:lnTo>
                                <a:lnTo>
                                  <a:pt x="1102309" y="61594"/>
                                </a:lnTo>
                                <a:lnTo>
                                  <a:pt x="1080084" y="29590"/>
                                </a:lnTo>
                                <a:lnTo>
                                  <a:pt x="1047318" y="7874"/>
                                </a:lnTo>
                                <a:lnTo>
                                  <a:pt x="1007059"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470700" y="20193"/>
                            <a:ext cx="1069340" cy="484505"/>
                          </a:xfrm>
                          <a:custGeom>
                            <a:avLst/>
                            <a:gdLst/>
                            <a:ahLst/>
                            <a:cxnLst/>
                            <a:rect l="l" t="t" r="r" b="b"/>
                            <a:pathLst>
                              <a:path w="1069340" h="484505">
                                <a:moveTo>
                                  <a:pt x="986370" y="0"/>
                                </a:moveTo>
                                <a:lnTo>
                                  <a:pt x="82651" y="0"/>
                                </a:lnTo>
                                <a:lnTo>
                                  <a:pt x="50482" y="6350"/>
                                </a:lnTo>
                                <a:lnTo>
                                  <a:pt x="24206" y="23622"/>
                                </a:lnTo>
                                <a:lnTo>
                                  <a:pt x="6502" y="49275"/>
                                </a:lnTo>
                                <a:lnTo>
                                  <a:pt x="0" y="80645"/>
                                </a:lnTo>
                                <a:lnTo>
                                  <a:pt x="0" y="403351"/>
                                </a:lnTo>
                                <a:lnTo>
                                  <a:pt x="6502" y="434721"/>
                                </a:lnTo>
                                <a:lnTo>
                                  <a:pt x="24206" y="460375"/>
                                </a:lnTo>
                                <a:lnTo>
                                  <a:pt x="50482" y="477647"/>
                                </a:lnTo>
                                <a:lnTo>
                                  <a:pt x="82651" y="483997"/>
                                </a:lnTo>
                                <a:lnTo>
                                  <a:pt x="986370" y="483997"/>
                                </a:lnTo>
                                <a:lnTo>
                                  <a:pt x="1018501" y="477647"/>
                                </a:lnTo>
                                <a:lnTo>
                                  <a:pt x="1044790" y="460375"/>
                                </a:lnTo>
                                <a:lnTo>
                                  <a:pt x="1062570" y="434721"/>
                                </a:lnTo>
                                <a:lnTo>
                                  <a:pt x="1069047" y="403351"/>
                                </a:lnTo>
                                <a:lnTo>
                                  <a:pt x="1069047" y="80645"/>
                                </a:lnTo>
                                <a:lnTo>
                                  <a:pt x="1062570" y="49275"/>
                                </a:lnTo>
                                <a:lnTo>
                                  <a:pt x="1044790" y="23622"/>
                                </a:lnTo>
                                <a:lnTo>
                                  <a:pt x="1018501" y="6350"/>
                                </a:lnTo>
                                <a:lnTo>
                                  <a:pt x="986370" y="0"/>
                                </a:lnTo>
                                <a:close/>
                              </a:path>
                            </a:pathLst>
                          </a:custGeom>
                          <a:solidFill>
                            <a:srgbClr val="002549"/>
                          </a:solidFill>
                        </wps:spPr>
                        <wps:bodyPr wrap="square" lIns="0" tIns="0" rIns="0" bIns="0" rtlCol="0">
                          <a:prstTxWarp prst="textNoShape">
                            <a:avLst/>
                          </a:prstTxWarp>
                          <a:noAutofit/>
                        </wps:bodyPr>
                      </wps:wsp>
                      <wps:wsp>
                        <wps:cNvPr id="8" name="Graphic 8"/>
                        <wps:cNvSpPr/>
                        <wps:spPr>
                          <a:xfrm>
                            <a:off x="512305" y="178561"/>
                            <a:ext cx="986790" cy="166370"/>
                          </a:xfrm>
                          <a:custGeom>
                            <a:avLst/>
                            <a:gdLst/>
                            <a:ahLst/>
                            <a:cxnLst/>
                            <a:rect l="l" t="t" r="r" b="b"/>
                            <a:pathLst>
                              <a:path w="986790" h="166370">
                                <a:moveTo>
                                  <a:pt x="106476" y="68072"/>
                                </a:moveTo>
                                <a:lnTo>
                                  <a:pt x="99758" y="27559"/>
                                </a:lnTo>
                                <a:lnTo>
                                  <a:pt x="66332" y="3556"/>
                                </a:lnTo>
                                <a:lnTo>
                                  <a:pt x="68580" y="3556"/>
                                </a:lnTo>
                                <a:lnTo>
                                  <a:pt x="65087" y="3429"/>
                                </a:lnTo>
                                <a:lnTo>
                                  <a:pt x="65087" y="72136"/>
                                </a:lnTo>
                                <a:lnTo>
                                  <a:pt x="65087" y="94361"/>
                                </a:lnTo>
                                <a:lnTo>
                                  <a:pt x="64947" y="96139"/>
                                </a:lnTo>
                                <a:lnTo>
                                  <a:pt x="64363" y="110363"/>
                                </a:lnTo>
                                <a:lnTo>
                                  <a:pt x="63766" y="116078"/>
                                </a:lnTo>
                                <a:lnTo>
                                  <a:pt x="61899" y="124460"/>
                                </a:lnTo>
                                <a:lnTo>
                                  <a:pt x="60528" y="127381"/>
                                </a:lnTo>
                                <a:lnTo>
                                  <a:pt x="56946" y="130683"/>
                                </a:lnTo>
                                <a:lnTo>
                                  <a:pt x="54533" y="131445"/>
                                </a:lnTo>
                                <a:lnTo>
                                  <a:pt x="39204" y="131445"/>
                                </a:lnTo>
                                <a:lnTo>
                                  <a:pt x="39204" y="35052"/>
                                </a:lnTo>
                                <a:lnTo>
                                  <a:pt x="54533" y="35052"/>
                                </a:lnTo>
                                <a:lnTo>
                                  <a:pt x="64846" y="68072"/>
                                </a:lnTo>
                                <a:lnTo>
                                  <a:pt x="64947" y="70358"/>
                                </a:lnTo>
                                <a:lnTo>
                                  <a:pt x="65087" y="72136"/>
                                </a:lnTo>
                                <a:lnTo>
                                  <a:pt x="65087" y="3429"/>
                                </a:lnTo>
                                <a:lnTo>
                                  <a:pt x="58102" y="3175"/>
                                </a:lnTo>
                                <a:lnTo>
                                  <a:pt x="0" y="3175"/>
                                </a:lnTo>
                                <a:lnTo>
                                  <a:pt x="0" y="163957"/>
                                </a:lnTo>
                                <a:lnTo>
                                  <a:pt x="58102" y="163957"/>
                                </a:lnTo>
                                <a:lnTo>
                                  <a:pt x="96532" y="146939"/>
                                </a:lnTo>
                                <a:lnTo>
                                  <a:pt x="100203" y="131445"/>
                                </a:lnTo>
                                <a:lnTo>
                                  <a:pt x="106146" y="106426"/>
                                </a:lnTo>
                                <a:lnTo>
                                  <a:pt x="106476" y="98933"/>
                                </a:lnTo>
                                <a:lnTo>
                                  <a:pt x="106476" y="68072"/>
                                </a:lnTo>
                                <a:close/>
                              </a:path>
                              <a:path w="986790" h="166370">
                                <a:moveTo>
                                  <a:pt x="220853" y="3048"/>
                                </a:moveTo>
                                <a:lnTo>
                                  <a:pt x="180822" y="3048"/>
                                </a:lnTo>
                                <a:lnTo>
                                  <a:pt x="180822" y="119761"/>
                                </a:lnTo>
                                <a:lnTo>
                                  <a:pt x="179743" y="124968"/>
                                </a:lnTo>
                                <a:lnTo>
                                  <a:pt x="175437" y="130175"/>
                                </a:lnTo>
                                <a:lnTo>
                                  <a:pt x="172504" y="131445"/>
                                </a:lnTo>
                                <a:lnTo>
                                  <a:pt x="165036" y="131445"/>
                                </a:lnTo>
                                <a:lnTo>
                                  <a:pt x="162102" y="130175"/>
                                </a:lnTo>
                                <a:lnTo>
                                  <a:pt x="157797" y="124968"/>
                                </a:lnTo>
                                <a:lnTo>
                                  <a:pt x="156718" y="119761"/>
                                </a:lnTo>
                                <a:lnTo>
                                  <a:pt x="156718" y="3048"/>
                                </a:lnTo>
                                <a:lnTo>
                                  <a:pt x="116687" y="3048"/>
                                </a:lnTo>
                                <a:lnTo>
                                  <a:pt x="116687" y="108585"/>
                                </a:lnTo>
                                <a:lnTo>
                                  <a:pt x="116890" y="116586"/>
                                </a:lnTo>
                                <a:lnTo>
                                  <a:pt x="134505" y="159258"/>
                                </a:lnTo>
                                <a:lnTo>
                                  <a:pt x="160439" y="166370"/>
                                </a:lnTo>
                                <a:lnTo>
                                  <a:pt x="177228" y="166370"/>
                                </a:lnTo>
                                <a:lnTo>
                                  <a:pt x="211785" y="150241"/>
                                </a:lnTo>
                                <a:lnTo>
                                  <a:pt x="220853" y="108585"/>
                                </a:lnTo>
                                <a:lnTo>
                                  <a:pt x="220853" y="3048"/>
                                </a:lnTo>
                                <a:close/>
                              </a:path>
                              <a:path w="986790" h="166370">
                                <a:moveTo>
                                  <a:pt x="336461" y="55245"/>
                                </a:moveTo>
                                <a:lnTo>
                                  <a:pt x="325488" y="14732"/>
                                </a:lnTo>
                                <a:lnTo>
                                  <a:pt x="292125" y="127"/>
                                </a:lnTo>
                                <a:lnTo>
                                  <a:pt x="277647" y="381"/>
                                </a:lnTo>
                                <a:lnTo>
                                  <a:pt x="241325" y="18669"/>
                                </a:lnTo>
                                <a:lnTo>
                                  <a:pt x="231343" y="62103"/>
                                </a:lnTo>
                                <a:lnTo>
                                  <a:pt x="230784" y="83566"/>
                                </a:lnTo>
                                <a:lnTo>
                                  <a:pt x="230924" y="94361"/>
                                </a:lnTo>
                                <a:lnTo>
                                  <a:pt x="236245" y="136398"/>
                                </a:lnTo>
                                <a:lnTo>
                                  <a:pt x="263867" y="163957"/>
                                </a:lnTo>
                                <a:lnTo>
                                  <a:pt x="292125" y="166370"/>
                                </a:lnTo>
                                <a:lnTo>
                                  <a:pt x="298399" y="165735"/>
                                </a:lnTo>
                                <a:lnTo>
                                  <a:pt x="332155" y="138938"/>
                                </a:lnTo>
                                <a:lnTo>
                                  <a:pt x="336461" y="104267"/>
                                </a:lnTo>
                                <a:lnTo>
                                  <a:pt x="297713" y="104267"/>
                                </a:lnTo>
                                <a:lnTo>
                                  <a:pt x="297713" y="111887"/>
                                </a:lnTo>
                                <a:lnTo>
                                  <a:pt x="297535" y="106045"/>
                                </a:lnTo>
                                <a:lnTo>
                                  <a:pt x="288112" y="131445"/>
                                </a:lnTo>
                                <a:lnTo>
                                  <a:pt x="282651" y="131445"/>
                                </a:lnTo>
                                <a:lnTo>
                                  <a:pt x="272110" y="94361"/>
                                </a:lnTo>
                                <a:lnTo>
                                  <a:pt x="272110" y="72136"/>
                                </a:lnTo>
                                <a:lnTo>
                                  <a:pt x="282651" y="35052"/>
                                </a:lnTo>
                                <a:lnTo>
                                  <a:pt x="288112" y="35052"/>
                                </a:lnTo>
                                <a:lnTo>
                                  <a:pt x="297535" y="60452"/>
                                </a:lnTo>
                                <a:lnTo>
                                  <a:pt x="297713" y="56134"/>
                                </a:lnTo>
                                <a:lnTo>
                                  <a:pt x="297713" y="63881"/>
                                </a:lnTo>
                                <a:lnTo>
                                  <a:pt x="336461" y="63881"/>
                                </a:lnTo>
                                <a:lnTo>
                                  <a:pt x="336461" y="55245"/>
                                </a:lnTo>
                                <a:close/>
                              </a:path>
                              <a:path w="986790" h="166370">
                                <a:moveTo>
                                  <a:pt x="463918" y="163957"/>
                                </a:moveTo>
                                <a:lnTo>
                                  <a:pt x="419976" y="83947"/>
                                </a:lnTo>
                                <a:lnTo>
                                  <a:pt x="459181" y="3048"/>
                                </a:lnTo>
                                <a:lnTo>
                                  <a:pt x="416572" y="3048"/>
                                </a:lnTo>
                                <a:lnTo>
                                  <a:pt x="386867" y="63881"/>
                                </a:lnTo>
                                <a:lnTo>
                                  <a:pt x="386435" y="63881"/>
                                </a:lnTo>
                                <a:lnTo>
                                  <a:pt x="386435" y="3048"/>
                                </a:lnTo>
                                <a:lnTo>
                                  <a:pt x="346405" y="3048"/>
                                </a:lnTo>
                                <a:lnTo>
                                  <a:pt x="346405" y="163957"/>
                                </a:lnTo>
                                <a:lnTo>
                                  <a:pt x="386435" y="163957"/>
                                </a:lnTo>
                                <a:lnTo>
                                  <a:pt x="386435" y="104267"/>
                                </a:lnTo>
                                <a:lnTo>
                                  <a:pt x="418287" y="163957"/>
                                </a:lnTo>
                                <a:lnTo>
                                  <a:pt x="463918" y="163957"/>
                                </a:lnTo>
                                <a:close/>
                              </a:path>
                              <a:path w="986790" h="166370">
                                <a:moveTo>
                                  <a:pt x="578446" y="3556"/>
                                </a:moveTo>
                                <a:lnTo>
                                  <a:pt x="538416" y="3556"/>
                                </a:lnTo>
                                <a:lnTo>
                                  <a:pt x="538416" y="64516"/>
                                </a:lnTo>
                                <a:lnTo>
                                  <a:pt x="513880" y="64516"/>
                                </a:lnTo>
                                <a:lnTo>
                                  <a:pt x="513880" y="3556"/>
                                </a:lnTo>
                                <a:lnTo>
                                  <a:pt x="473849" y="3556"/>
                                </a:lnTo>
                                <a:lnTo>
                                  <a:pt x="473849" y="64516"/>
                                </a:lnTo>
                                <a:lnTo>
                                  <a:pt x="473849" y="105156"/>
                                </a:lnTo>
                                <a:lnTo>
                                  <a:pt x="473849" y="164846"/>
                                </a:lnTo>
                                <a:lnTo>
                                  <a:pt x="513880" y="164846"/>
                                </a:lnTo>
                                <a:lnTo>
                                  <a:pt x="513880" y="105156"/>
                                </a:lnTo>
                                <a:lnTo>
                                  <a:pt x="538416" y="105156"/>
                                </a:lnTo>
                                <a:lnTo>
                                  <a:pt x="538416" y="164846"/>
                                </a:lnTo>
                                <a:lnTo>
                                  <a:pt x="578446" y="164846"/>
                                </a:lnTo>
                                <a:lnTo>
                                  <a:pt x="578446" y="105156"/>
                                </a:lnTo>
                                <a:lnTo>
                                  <a:pt x="578446" y="64516"/>
                                </a:lnTo>
                                <a:lnTo>
                                  <a:pt x="578446" y="3556"/>
                                </a:lnTo>
                                <a:close/>
                              </a:path>
                              <a:path w="986790" h="166370">
                                <a:moveTo>
                                  <a:pt x="712990" y="163957"/>
                                </a:moveTo>
                                <a:lnTo>
                                  <a:pt x="705599" y="132207"/>
                                </a:lnTo>
                                <a:lnTo>
                                  <a:pt x="697826" y="98806"/>
                                </a:lnTo>
                                <a:lnTo>
                                  <a:pt x="675551" y="3048"/>
                                </a:lnTo>
                                <a:lnTo>
                                  <a:pt x="659777" y="3048"/>
                                </a:lnTo>
                                <a:lnTo>
                                  <a:pt x="659777" y="98806"/>
                                </a:lnTo>
                                <a:lnTo>
                                  <a:pt x="641591" y="98806"/>
                                </a:lnTo>
                                <a:lnTo>
                                  <a:pt x="650684" y="52959"/>
                                </a:lnTo>
                                <a:lnTo>
                                  <a:pt x="659777" y="98806"/>
                                </a:lnTo>
                                <a:lnTo>
                                  <a:pt x="659777" y="3048"/>
                                </a:lnTo>
                                <a:lnTo>
                                  <a:pt x="625182" y="3048"/>
                                </a:lnTo>
                                <a:lnTo>
                                  <a:pt x="588378" y="163957"/>
                                </a:lnTo>
                                <a:lnTo>
                                  <a:pt x="629145" y="163957"/>
                                </a:lnTo>
                                <a:lnTo>
                                  <a:pt x="635990" y="132207"/>
                                </a:lnTo>
                                <a:lnTo>
                                  <a:pt x="665378" y="132207"/>
                                </a:lnTo>
                                <a:lnTo>
                                  <a:pt x="672223" y="163957"/>
                                </a:lnTo>
                                <a:lnTo>
                                  <a:pt x="712990" y="163957"/>
                                </a:lnTo>
                                <a:close/>
                              </a:path>
                              <a:path w="986790" h="166370">
                                <a:moveTo>
                                  <a:pt x="870089" y="3048"/>
                                </a:moveTo>
                                <a:lnTo>
                                  <a:pt x="812939" y="3048"/>
                                </a:lnTo>
                                <a:lnTo>
                                  <a:pt x="796810" y="84455"/>
                                </a:lnTo>
                                <a:lnTo>
                                  <a:pt x="796302" y="84455"/>
                                </a:lnTo>
                                <a:lnTo>
                                  <a:pt x="780173" y="3048"/>
                                </a:lnTo>
                                <a:lnTo>
                                  <a:pt x="722934" y="3048"/>
                                </a:lnTo>
                                <a:lnTo>
                                  <a:pt x="722934" y="163957"/>
                                </a:lnTo>
                                <a:lnTo>
                                  <a:pt x="760361" y="163957"/>
                                </a:lnTo>
                                <a:lnTo>
                                  <a:pt x="760361" y="71882"/>
                                </a:lnTo>
                                <a:lnTo>
                                  <a:pt x="760869" y="71882"/>
                                </a:lnTo>
                                <a:lnTo>
                                  <a:pt x="782078" y="163957"/>
                                </a:lnTo>
                                <a:lnTo>
                                  <a:pt x="810907" y="163957"/>
                                </a:lnTo>
                                <a:lnTo>
                                  <a:pt x="832243" y="71882"/>
                                </a:lnTo>
                                <a:lnTo>
                                  <a:pt x="832751" y="71882"/>
                                </a:lnTo>
                                <a:lnTo>
                                  <a:pt x="832751" y="163957"/>
                                </a:lnTo>
                                <a:lnTo>
                                  <a:pt x="870089" y="163957"/>
                                </a:lnTo>
                                <a:lnTo>
                                  <a:pt x="870089" y="3048"/>
                                </a:lnTo>
                                <a:close/>
                              </a:path>
                              <a:path w="986790" h="166370">
                                <a:moveTo>
                                  <a:pt x="986167" y="107823"/>
                                </a:moveTo>
                                <a:lnTo>
                                  <a:pt x="964323" y="75311"/>
                                </a:lnTo>
                                <a:lnTo>
                                  <a:pt x="942606" y="65278"/>
                                </a:lnTo>
                                <a:lnTo>
                                  <a:pt x="932827" y="60833"/>
                                </a:lnTo>
                                <a:lnTo>
                                  <a:pt x="928890" y="58166"/>
                                </a:lnTo>
                                <a:lnTo>
                                  <a:pt x="922413" y="51943"/>
                                </a:lnTo>
                                <a:lnTo>
                                  <a:pt x="920127" y="47752"/>
                                </a:lnTo>
                                <a:lnTo>
                                  <a:pt x="921143" y="39497"/>
                                </a:lnTo>
                                <a:lnTo>
                                  <a:pt x="921778" y="37465"/>
                                </a:lnTo>
                                <a:lnTo>
                                  <a:pt x="925715" y="31623"/>
                                </a:lnTo>
                                <a:lnTo>
                                  <a:pt x="928890" y="30099"/>
                                </a:lnTo>
                                <a:lnTo>
                                  <a:pt x="937145" y="30099"/>
                                </a:lnTo>
                                <a:lnTo>
                                  <a:pt x="939939" y="31877"/>
                                </a:lnTo>
                                <a:lnTo>
                                  <a:pt x="943749" y="38608"/>
                                </a:lnTo>
                                <a:lnTo>
                                  <a:pt x="944638" y="40894"/>
                                </a:lnTo>
                                <a:lnTo>
                                  <a:pt x="944638" y="49530"/>
                                </a:lnTo>
                                <a:lnTo>
                                  <a:pt x="982103" y="49530"/>
                                </a:lnTo>
                                <a:lnTo>
                                  <a:pt x="970419" y="11811"/>
                                </a:lnTo>
                                <a:lnTo>
                                  <a:pt x="932319" y="0"/>
                                </a:lnTo>
                                <a:lnTo>
                                  <a:pt x="920508" y="762"/>
                                </a:lnTo>
                                <a:lnTo>
                                  <a:pt x="885075" y="28575"/>
                                </a:lnTo>
                                <a:lnTo>
                                  <a:pt x="882027" y="50165"/>
                                </a:lnTo>
                                <a:lnTo>
                                  <a:pt x="882027" y="59690"/>
                                </a:lnTo>
                                <a:lnTo>
                                  <a:pt x="907935" y="93853"/>
                                </a:lnTo>
                                <a:lnTo>
                                  <a:pt x="923937" y="100584"/>
                                </a:lnTo>
                                <a:lnTo>
                                  <a:pt x="933335" y="104902"/>
                                </a:lnTo>
                                <a:lnTo>
                                  <a:pt x="937145" y="107569"/>
                                </a:lnTo>
                                <a:lnTo>
                                  <a:pt x="943368" y="113792"/>
                                </a:lnTo>
                                <a:lnTo>
                                  <a:pt x="945400" y="117983"/>
                                </a:lnTo>
                                <a:lnTo>
                                  <a:pt x="944511" y="126746"/>
                                </a:lnTo>
                                <a:lnTo>
                                  <a:pt x="943749" y="129413"/>
                                </a:lnTo>
                                <a:lnTo>
                                  <a:pt x="939304" y="135382"/>
                                </a:lnTo>
                                <a:lnTo>
                                  <a:pt x="936129" y="136906"/>
                                </a:lnTo>
                                <a:lnTo>
                                  <a:pt x="928128" y="136906"/>
                                </a:lnTo>
                                <a:lnTo>
                                  <a:pt x="924953" y="135509"/>
                                </a:lnTo>
                                <a:lnTo>
                                  <a:pt x="920000" y="129921"/>
                                </a:lnTo>
                                <a:lnTo>
                                  <a:pt x="918857" y="126873"/>
                                </a:lnTo>
                                <a:lnTo>
                                  <a:pt x="918857" y="116205"/>
                                </a:lnTo>
                                <a:lnTo>
                                  <a:pt x="880122" y="116205"/>
                                </a:lnTo>
                                <a:lnTo>
                                  <a:pt x="880122" y="130175"/>
                                </a:lnTo>
                                <a:lnTo>
                                  <a:pt x="881265" y="137287"/>
                                </a:lnTo>
                                <a:lnTo>
                                  <a:pt x="916063" y="165735"/>
                                </a:lnTo>
                                <a:lnTo>
                                  <a:pt x="923429" y="166370"/>
                                </a:lnTo>
                                <a:lnTo>
                                  <a:pt x="931684" y="166370"/>
                                </a:lnTo>
                                <a:lnTo>
                                  <a:pt x="972197" y="154813"/>
                                </a:lnTo>
                                <a:lnTo>
                                  <a:pt x="986167" y="117475"/>
                                </a:lnTo>
                                <a:lnTo>
                                  <a:pt x="986167" y="10782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512292" y="60451"/>
                            <a:ext cx="986790" cy="403860"/>
                          </a:xfrm>
                          <a:custGeom>
                            <a:avLst/>
                            <a:gdLst/>
                            <a:ahLst/>
                            <a:cxnLst/>
                            <a:rect l="l" t="t" r="r" b="b"/>
                            <a:pathLst>
                              <a:path w="986790" h="403860">
                                <a:moveTo>
                                  <a:pt x="986180" y="322707"/>
                                </a:moveTo>
                                <a:lnTo>
                                  <a:pt x="0" y="322707"/>
                                </a:lnTo>
                                <a:lnTo>
                                  <a:pt x="0" y="363093"/>
                                </a:lnTo>
                                <a:lnTo>
                                  <a:pt x="3263" y="378841"/>
                                </a:lnTo>
                                <a:lnTo>
                                  <a:pt x="12141" y="391668"/>
                                </a:lnTo>
                                <a:lnTo>
                                  <a:pt x="25298" y="400304"/>
                                </a:lnTo>
                                <a:lnTo>
                                  <a:pt x="41427" y="403479"/>
                                </a:lnTo>
                                <a:lnTo>
                                  <a:pt x="944778" y="403479"/>
                                </a:lnTo>
                                <a:lnTo>
                                  <a:pt x="960907" y="400304"/>
                                </a:lnTo>
                                <a:lnTo>
                                  <a:pt x="974115" y="391668"/>
                                </a:lnTo>
                                <a:lnTo>
                                  <a:pt x="983005" y="378841"/>
                                </a:lnTo>
                                <a:lnTo>
                                  <a:pt x="986180" y="363093"/>
                                </a:lnTo>
                                <a:lnTo>
                                  <a:pt x="986180" y="322707"/>
                                </a:lnTo>
                                <a:close/>
                              </a:path>
                              <a:path w="986790" h="403860">
                                <a:moveTo>
                                  <a:pt x="986180" y="40386"/>
                                </a:moveTo>
                                <a:lnTo>
                                  <a:pt x="983005" y="24638"/>
                                </a:lnTo>
                                <a:lnTo>
                                  <a:pt x="974115" y="11811"/>
                                </a:lnTo>
                                <a:lnTo>
                                  <a:pt x="960907" y="3175"/>
                                </a:lnTo>
                                <a:lnTo>
                                  <a:pt x="944778" y="0"/>
                                </a:lnTo>
                                <a:lnTo>
                                  <a:pt x="41427" y="0"/>
                                </a:lnTo>
                                <a:lnTo>
                                  <a:pt x="25298" y="3175"/>
                                </a:lnTo>
                                <a:lnTo>
                                  <a:pt x="12141" y="11811"/>
                                </a:lnTo>
                                <a:lnTo>
                                  <a:pt x="3263" y="24638"/>
                                </a:lnTo>
                                <a:lnTo>
                                  <a:pt x="0" y="40386"/>
                                </a:lnTo>
                                <a:lnTo>
                                  <a:pt x="0" y="80772"/>
                                </a:lnTo>
                                <a:lnTo>
                                  <a:pt x="986180" y="80772"/>
                                </a:lnTo>
                                <a:lnTo>
                                  <a:pt x="986180" y="40386"/>
                                </a:lnTo>
                                <a:close/>
                              </a:path>
                            </a:pathLst>
                          </a:custGeom>
                          <a:solidFill>
                            <a:srgbClr val="FFF100"/>
                          </a:solidFill>
                        </wps:spPr>
                        <wps:bodyPr wrap="square" lIns="0" tIns="0" rIns="0" bIns="0" rtlCol="0">
                          <a:prstTxWarp prst="textNoShape">
                            <a:avLst/>
                          </a:prstTxWarp>
                          <a:noAutofit/>
                        </wps:bodyPr>
                      </wps:wsp>
                    </wpg:wgp>
                  </a:graphicData>
                </a:graphic>
              </wp:anchor>
            </w:drawing>
          </mc:Choice>
          <mc:Fallback>
            <w:pict>
              <v:group w14:anchorId="5E92A047" id="Group 4" o:spid="_x0000_s1026" style="position:absolute;margin-left:0;margin-top:37.2pt;width:122.9pt;height:41.3pt;z-index:251667456;mso-wrap-distance-left:0;mso-wrap-distance-right:0;mso-position-horizontal:left;mso-position-horizontal-relative:page;mso-position-vertical-relative:top-margin-area" coordsize="15608,5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">
                <v:shape id="Graphic 5" o:spid="_x0000_s1027" style="position:absolute;top:200;width:8356;height:4839;visibility:visible;mso-wrap-style:square;v-text-anchor:top" coordsize="835660,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" path="m835190,l,,,483844r835190,l835190,xe" fillcolor="#002549" stroked="f">
                  <v:path arrowok="t"/>
                </v:shape>
                <v:shape id="Graphic 6" o:spid="_x0000_s1028" style="position:absolute;left:4500;width:11106;height:5245;visibility:visible;mso-wrap-style:square;v-text-anchor:top" coordsize="1110615,52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" path="m1007059,l103339,,63157,7874,30302,29590,8128,61594,,100837,,423544r8128,39243l30302,494791r32855,21590l103339,524382r903720,l1047318,516381r32766,-21590l1102309,462787r8128,-39243l1110437,100837r-8128,-39243l1080084,29590,1047318,7874,1007059,xe" stroked="f">
                  <v:path arrowok="t"/>
                </v:shape>
                <v:shape id="Graphic 7" o:spid="_x0000_s1029" style="position:absolute;left:4707;top:201;width:10693;height:4845;visibility:visible;mso-wrap-style:square;v-text-anchor:top" coordsize="1069340,48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" path="m986370,l82651,,50482,6350,24206,23622,6502,49275,,80645,,403351r6502,31370l24206,460375r26276,17272l82651,483997r903719,l1018501,477647r26289,-17272l1062570,434721r6477,-31370l1069047,80645r-6477,-31370l1044790,23622,1018501,6350,986370,xe" fillcolor="#002549" stroked="f">
                  <v:path arrowok="t"/>
                </v:shape>
                <v:shape id="Graphic 8" o:spid="_x0000_s1030" style="position:absolute;left:5123;top:1785;width:9867;height:1664;visibility:visible;mso-wrap-style:square;v-text-anchor:top" coordsize="986790,16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" path="m106476,68072l99758,27559,66332,3556r2248,l65087,3429r,68707l65087,94361r-140,1778l64363,110363r-597,5715l61899,124460r-1371,2921l56946,130683r-2413,762l39204,131445r,-96393l54533,35052,64846,68072r101,2286l65087,72136r,-68707l58102,3175,,3175,,163957r58102,l96532,146939r3671,-15494l106146,106426r330,-7493l106476,68072xem220853,3048r-40031,l180822,119761r-1079,5207l175437,130175r-2933,1270l165036,131445r-2934,-1270l157797,124968r-1079,-5207l156718,3048r-40031,l116687,108585r203,8001l134505,159258r25934,7112l177228,166370r34557,-16129l220853,108585r,-105537xem336461,55245l325488,14732,292125,127,277647,381,241325,18669r-9982,43434l230784,83566r140,10795l236245,136398r27622,27559l292125,166370r6274,-635l332155,138938r4306,-34671l297713,104267r,7620l297535,106045r-9423,25400l282651,131445,272110,94361r,-22225l282651,35052r5461,l297535,60452r178,-4318l297713,63881r38748,l336461,55245xem463918,163957l419976,83947,459181,3048r-42609,l386867,63881r-432,l386435,3048r-40030,l346405,163957r40030,l386435,104267r31852,59690l463918,163957xem578446,3556r-40030,l538416,64516r-24536,l513880,3556r-40031,l473849,64516r,40640l473849,164846r40031,l513880,105156r24536,l538416,164846r40030,l578446,105156r,-40640l578446,3556xem712990,163957r-7391,-31750l697826,98806,675551,3048r-15774,l659777,98806r-18186,l650684,52959r9093,45847l659777,3048r-34595,l588378,163957r40767,l635990,132207r29388,l672223,163957r40767,xem870089,3048r-57150,l796810,84455r-508,l780173,3048r-57239,l722934,163957r37427,l760361,71882r508,l782078,163957r28829,l832243,71882r508,l832751,163957r37338,l870089,3048xem986167,107823l964323,75311,942606,65278r-9779,-4445l928890,58166r-6477,-6223l920127,47752r1016,-8255l921778,37465r3937,-5842l928890,30099r8255,l939939,31877r3810,6731l944638,40894r,8636l982103,49530,970419,11811,932319,,920508,762,885075,28575r-3048,21590l882027,59690r25908,34163l923937,100584r9398,4318l937145,107569r6223,6223l945400,117983r-889,8763l943749,129413r-4445,5969l936129,136906r-8001,l924953,135509r-4953,-5588l918857,126873r,-10668l880122,116205r,13970l881265,137287r34798,28448l923429,166370r8255,l972197,154813r13970,-37338l986167,107823xe" stroked="f">
                  <v:path arrowok="t"/>
                </v:shape>
                <v:shape id="Graphic 9" o:spid="_x0000_s1031" style="position:absolute;left:5122;top:604;width:9868;height:4039;visibility:visible;mso-wrap-style:square;v-text-anchor:top" coordsize="986790,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" path="m986180,322707l,322707r,40386l3263,378841r8878,12827l25298,400304r16129,3175l944778,403479r16129,-3175l974115,391668r8890,-12827l986180,363093r,-40386xem986180,40386l983005,24638,974115,11811,960907,3175,944778,,41427,,25298,3175,12141,11811,3263,24638,,40386,,80772r986180,l986180,40386xe" fillcolor="#fff100" stroked="f">
                  <v:path arrowok="t"/>
                </v:shape>
                <w10:wrap anchorx="page" anchory="margin"/>
              </v:group>
            </w:pict>
          </mc:Fallback>
        </mc:AlternateContent>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rPr>
        <w:tab/>
      </w:r>
      <w:r w:rsidR="004C26FD" w:rsidRPr="00FD15B5">
        <w:rPr>
          <w:rFonts w:ascii="Arial Narrow" w:hAnsi="Arial Narrow" w:cs="Helvetica"/>
          <w:b/>
          <w:bCs/>
          <w:u w:val="single"/>
        </w:rPr>
        <w:t>PRODUCT DATA SHEET</w:t>
      </w:r>
    </w:p>
    <w:p w14:paraId="50779603" w14:textId="68854AE7" w:rsidR="00A7321A" w:rsidRDefault="004C26FD" w:rsidP="004C26FD">
      <w:pPr>
        <w:rPr>
          <w:rFonts w:ascii="Arial Narrow" w:hAnsi="Arial Narrow" w:cs="Helvetica"/>
          <w:b/>
          <w:bCs/>
        </w:rPr>
      </w:pPr>
      <w:r w:rsidRPr="00FD15B5">
        <w:rPr>
          <w:rFonts w:ascii="Arial Narrow" w:hAnsi="Arial Narrow" w:cs="Helvetica"/>
          <w:b/>
          <w:bCs/>
        </w:rPr>
        <w:t>PRODUCT DESCRIPTION</w:t>
      </w:r>
    </w:p>
    <w:p w14:paraId="59038D97" w14:textId="77777777" w:rsidR="00A86154" w:rsidRDefault="00A86154" w:rsidP="004C26FD">
      <w:pPr>
        <w:rPr>
          <w:rFonts w:ascii="Arial Narrow" w:hAnsi="Arial Narrow" w:cs="Helvetica"/>
          <w:b/>
          <w:bCs/>
        </w:rPr>
      </w:pPr>
      <w:r w:rsidRPr="00A86154">
        <w:rPr>
          <w:rFonts w:ascii="Arial Narrow" w:hAnsi="Arial Narrow" w:cs="Helvetica"/>
          <w:b/>
          <w:bCs/>
        </w:rPr>
        <w:t>QXR 5W30 GMCF</w:t>
      </w:r>
    </w:p>
    <w:p w14:paraId="39523F89" w14:textId="26A839EE" w:rsidR="004C26FD" w:rsidRPr="004C26FD" w:rsidRDefault="008178BC" w:rsidP="004C26FD">
      <w:pPr>
        <w:rPr>
          <w:rFonts w:ascii="Arial Narrow" w:hAnsi="Arial Narrow" w:cs="Helvetica"/>
        </w:rPr>
      </w:pPr>
      <w:r w:rsidRPr="00FD15B5">
        <w:rPr>
          <w:rFonts w:ascii="Arial Narrow" w:hAnsi="Arial Narrow" w:cs="Helvetica"/>
          <w:noProof/>
          <w:color w:val="051845"/>
        </w:rPr>
        <mc:AlternateContent>
          <mc:Choice Requires="wpg">
            <w:drawing>
              <wp:anchor distT="0" distB="0" distL="114300" distR="114300" simplePos="0" relativeHeight="251661312" behindDoc="0" locked="0" layoutInCell="1" allowOverlap="1" wp14:anchorId="587EDD3D" wp14:editId="5E7C5F3B">
                <wp:simplePos x="0" y="0"/>
                <wp:positionH relativeFrom="margin">
                  <wp:align>left</wp:align>
                </wp:positionH>
                <wp:positionV relativeFrom="paragraph">
                  <wp:posOffset>1173249</wp:posOffset>
                </wp:positionV>
                <wp:extent cx="5721350" cy="86360"/>
                <wp:effectExtent l="0" t="0" r="0" b="8890"/>
                <wp:wrapNone/>
                <wp:docPr id="15" name="Group 15"/>
                <wp:cNvGraphicFramePr/>
                <a:graphic xmlns:a="http://schemas.openxmlformats.org/drawingml/2006/main">
                  <a:graphicData uri="http://schemas.microsoft.com/office/word/2010/wordprocessingGroup">
                    <wpg:wgp>
                      <wpg:cNvGrpSpPr/>
                      <wpg:grpSpPr>
                        <a:xfrm>
                          <a:off x="0" y="0"/>
                          <a:ext cx="5721350" cy="86360"/>
                          <a:chOff x="0" y="0"/>
                          <a:chExt cx="5721804" cy="86994"/>
                        </a:xfrm>
                      </wpg:grpSpPr>
                      <wps:wsp>
                        <wps:cNvPr id="13" name="Rectangle 13"/>
                        <wps:cNvSpPr/>
                        <wps:spPr>
                          <a:xfrm>
                            <a:off x="3175" y="0"/>
                            <a:ext cx="5718629" cy="45719"/>
                          </a:xfrm>
                          <a:prstGeom prst="rect">
                            <a:avLst/>
                          </a:prstGeom>
                          <a:solidFill>
                            <a:srgbClr val="05184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0" y="41275"/>
                            <a:ext cx="5718629" cy="45719"/>
                          </a:xfrm>
                          <a:prstGeom prst="rect">
                            <a:avLst/>
                          </a:prstGeom>
                          <a:solidFill>
                            <a:srgbClr val="F1E52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8FC91C6" id="Group 15" o:spid="_x0000_s1026" style="position:absolute;margin-left:0;margin-top:92.4pt;width:450.5pt;height:6.8pt;z-index:251661312;mso-position-horizontal:left;mso-position-horizontal-relative:margin" coordsize="57218,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">
                <v:rect id="Rectangle 13" o:spid="_x0000_s1027" style="position:absolute;left:31;width:5718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" fillcolor="#051845" stroked="f" strokeweight="1pt"/>
                <v:rect id="Rectangle 14" o:spid="_x0000_s1028" style="position:absolute;top:412;width:5718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" fillcolor="#f1e52e" stroked="f" strokeweight="1pt"/>
                <w10:wrap anchorx="margin"/>
              </v:group>
            </w:pict>
          </mc:Fallback>
        </mc:AlternateContent>
      </w:r>
      <w:r w:rsidR="00A86154" w:rsidRPr="00A86154">
        <w:rPr>
          <w:rFonts w:ascii="Arial Narrow" w:hAnsi="Arial Narrow" w:cs="Helvetica"/>
          <w:noProof/>
          <w:color w:val="051845"/>
        </w:rPr>
        <w:t>Duckhams QXR 5W-30 GMCF is a premium fully synthetic engine oil specially formulated to meet the specific requirements of General Motors (GM) engines requiring the dexos1™ Gen 2 specification. It is designed to deliver excellent engine cleanliness, fuel economy benefits, and protection against low-speed pre-ignition (LSPI) often experienced in modern turbocharged gasoline engines. Ideal for newer vehicles, it supports long engine life and consistent performance in a wide range of driving conditions.</w:t>
      </w:r>
      <w:r>
        <w:rPr>
          <w:rFonts w:ascii="Arial Narrow" w:hAnsi="Arial Narrow" w:cs="Helvetica"/>
        </w:rPr>
        <w:br/>
      </w:r>
    </w:p>
    <w:p w14:paraId="230B729A" w14:textId="261A05D8" w:rsidR="004C26FD" w:rsidRPr="00A86154" w:rsidRDefault="004C26FD" w:rsidP="00A86154">
      <w:pPr>
        <w:rPr>
          <w:rFonts w:ascii="Arial Narrow" w:hAnsi="Arial Narrow" w:cs="Helvetica"/>
          <w:b/>
          <w:bCs/>
        </w:rPr>
      </w:pPr>
      <w:r w:rsidRPr="00A86154">
        <w:rPr>
          <w:rFonts w:ascii="Arial Narrow" w:hAnsi="Arial Narrow" w:cs="Helvetica"/>
          <w:b/>
          <w:bCs/>
        </w:rPr>
        <w:t>FEATURES AND BENEFITS</w:t>
      </w:r>
    </w:p>
    <w:p w14:paraId="303FE3F8" w14:textId="1312B30B" w:rsidR="00A86154" w:rsidRPr="00A86154" w:rsidRDefault="00A86154" w:rsidP="00A86154">
      <w:pPr>
        <w:pStyle w:val="ListParagraph"/>
        <w:numPr>
          <w:ilvl w:val="0"/>
          <w:numId w:val="10"/>
        </w:numPr>
        <w:rPr>
          <w:rFonts w:ascii="Arial Narrow" w:hAnsi="Arial Narrow" w:cs="Helvetica"/>
        </w:rPr>
      </w:pPr>
      <w:r w:rsidRPr="00A86154">
        <w:rPr>
          <w:rFonts w:ascii="Arial Narrow" w:hAnsi="Arial Narrow" w:cs="Helvetica"/>
        </w:rPr>
        <w:t>Protects against modern engine issues like LSPI in turbocharged gasoline engines</w:t>
      </w:r>
    </w:p>
    <w:p w14:paraId="4E1E8794" w14:textId="5A04A0CB" w:rsidR="00A86154" w:rsidRPr="00A86154" w:rsidRDefault="00A86154" w:rsidP="00A86154">
      <w:pPr>
        <w:pStyle w:val="ListParagraph"/>
        <w:numPr>
          <w:ilvl w:val="0"/>
          <w:numId w:val="10"/>
        </w:numPr>
        <w:rPr>
          <w:rFonts w:ascii="Arial Narrow" w:hAnsi="Arial Narrow" w:cs="Helvetica"/>
        </w:rPr>
      </w:pPr>
      <w:r w:rsidRPr="00A86154">
        <w:rPr>
          <w:rFonts w:ascii="Arial Narrow" w:hAnsi="Arial Narrow" w:cs="Helvetica"/>
        </w:rPr>
        <w:t>Improves fuel efficiency while maintaining strong engine performance</w:t>
      </w:r>
    </w:p>
    <w:p w14:paraId="44F49A2D" w14:textId="080952E1" w:rsidR="00A86154" w:rsidRPr="00A86154" w:rsidRDefault="00A86154" w:rsidP="00A86154">
      <w:pPr>
        <w:pStyle w:val="ListParagraph"/>
        <w:numPr>
          <w:ilvl w:val="0"/>
          <w:numId w:val="10"/>
        </w:numPr>
        <w:rPr>
          <w:rFonts w:ascii="Arial Narrow" w:hAnsi="Arial Narrow" w:cs="Helvetica"/>
        </w:rPr>
      </w:pPr>
      <w:r w:rsidRPr="00A86154">
        <w:rPr>
          <w:rFonts w:ascii="Arial Narrow" w:hAnsi="Arial Narrow" w:cs="Helvetica"/>
        </w:rPr>
        <w:t>Ensures clean engine internals by controlling sludge and deposit build-up</w:t>
      </w:r>
    </w:p>
    <w:p w14:paraId="78E30C38" w14:textId="1CAFA73A" w:rsidR="00A86154" w:rsidRPr="00A86154" w:rsidRDefault="00A86154" w:rsidP="00A86154">
      <w:pPr>
        <w:pStyle w:val="ListParagraph"/>
        <w:numPr>
          <w:ilvl w:val="0"/>
          <w:numId w:val="10"/>
        </w:numPr>
        <w:rPr>
          <w:rFonts w:ascii="Arial Narrow" w:hAnsi="Arial Narrow" w:cs="Helvetica"/>
        </w:rPr>
      </w:pPr>
      <w:r w:rsidRPr="00A86154">
        <w:rPr>
          <w:rFonts w:ascii="Arial Narrow" w:hAnsi="Arial Narrow" w:cs="Helvetica"/>
        </w:rPr>
        <w:t>Provides reliable lubrication and protection in both low and high temperatures</w:t>
      </w:r>
    </w:p>
    <w:p w14:paraId="14D41D69" w14:textId="5241EF1A" w:rsidR="007D3D29" w:rsidRPr="00A86154" w:rsidRDefault="00A86154" w:rsidP="00A86154">
      <w:pPr>
        <w:pStyle w:val="ListParagraph"/>
        <w:numPr>
          <w:ilvl w:val="0"/>
          <w:numId w:val="10"/>
        </w:numPr>
        <w:rPr>
          <w:rFonts w:ascii="Arial Narrow" w:hAnsi="Arial Narrow" w:cs="Helvetica"/>
          <w:b/>
          <w:bCs/>
        </w:rPr>
      </w:pPr>
      <w:r w:rsidRPr="00A86154">
        <w:rPr>
          <w:rFonts w:ascii="Arial Narrow" w:hAnsi="Arial Narrow" w:cs="Helvetica"/>
        </w:rPr>
        <w:t>Compatible with vehicles requiring dexos1™ Gen 2 or equivalent specifications</w:t>
      </w:r>
    </w:p>
    <w:p w14:paraId="2819D069" w14:textId="467E9595" w:rsidR="00A86154" w:rsidRDefault="00A86154" w:rsidP="00044521">
      <w:pPr>
        <w:rPr>
          <w:rFonts w:ascii="Arial Narrow" w:hAnsi="Arial Narrow"/>
          <w:b/>
          <w:color w:val="051845"/>
        </w:rPr>
      </w:pPr>
      <w:r w:rsidRPr="00FD15B5">
        <w:rPr>
          <w:noProof/>
          <w:color w:val="051845"/>
        </w:rPr>
        <mc:AlternateContent>
          <mc:Choice Requires="wpg">
            <w:drawing>
              <wp:anchor distT="0" distB="0" distL="114300" distR="114300" simplePos="0" relativeHeight="251677696" behindDoc="0" locked="0" layoutInCell="1" allowOverlap="1" wp14:anchorId="6F39E948" wp14:editId="24B81476">
                <wp:simplePos x="0" y="0"/>
                <wp:positionH relativeFrom="margin">
                  <wp:posOffset>34290</wp:posOffset>
                </wp:positionH>
                <wp:positionV relativeFrom="paragraph">
                  <wp:posOffset>24765</wp:posOffset>
                </wp:positionV>
                <wp:extent cx="5721350" cy="86360"/>
                <wp:effectExtent l="0" t="0" r="0" b="8890"/>
                <wp:wrapNone/>
                <wp:docPr id="115338361" name="Group 115338361"/>
                <wp:cNvGraphicFramePr/>
                <a:graphic xmlns:a="http://schemas.openxmlformats.org/drawingml/2006/main">
                  <a:graphicData uri="http://schemas.microsoft.com/office/word/2010/wordprocessingGroup">
                    <wpg:wgp>
                      <wpg:cNvGrpSpPr/>
                      <wpg:grpSpPr>
                        <a:xfrm>
                          <a:off x="0" y="0"/>
                          <a:ext cx="5721350" cy="86360"/>
                          <a:chOff x="0" y="0"/>
                          <a:chExt cx="5721804" cy="86994"/>
                        </a:xfrm>
                      </wpg:grpSpPr>
                      <wps:wsp>
                        <wps:cNvPr id="979249212" name="Rectangle 979249212"/>
                        <wps:cNvSpPr/>
                        <wps:spPr>
                          <a:xfrm>
                            <a:off x="3175" y="0"/>
                            <a:ext cx="5718629" cy="45719"/>
                          </a:xfrm>
                          <a:prstGeom prst="rect">
                            <a:avLst/>
                          </a:prstGeom>
                          <a:solidFill>
                            <a:srgbClr val="05184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35245960" name="Rectangle 1135245960"/>
                        <wps:cNvSpPr/>
                        <wps:spPr>
                          <a:xfrm>
                            <a:off x="0" y="41275"/>
                            <a:ext cx="5718629" cy="45719"/>
                          </a:xfrm>
                          <a:prstGeom prst="rect">
                            <a:avLst/>
                          </a:prstGeom>
                          <a:solidFill>
                            <a:srgbClr val="F1E52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0945EED" id="Group 115338361" o:spid="_x0000_s1026" style="position:absolute;margin-left:2.7pt;margin-top:1.95pt;width:450.5pt;height:6.8pt;z-index:251677696;mso-position-horizontal-relative:margin" coordsize="57218,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">
                <v:rect id="Rectangle 979249212" o:spid="_x0000_s1027" style="position:absolute;left:31;width:5718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" fillcolor="#051845" stroked="f" strokeweight="1pt"/>
                <v:rect id="Rectangle 1135245960" o:spid="_x0000_s1028" style="position:absolute;top:412;width:5718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" fillcolor="#f1e52e" stroked="f" strokeweight="1pt"/>
                <w10:wrap anchorx="margin"/>
              </v:group>
            </w:pict>
          </mc:Fallback>
        </mc:AlternateContent>
      </w:r>
    </w:p>
    <w:p w14:paraId="7332A0B4" w14:textId="7E33E65F" w:rsidR="00044521" w:rsidRDefault="00044521" w:rsidP="00044521">
      <w:pPr>
        <w:rPr>
          <w:rFonts w:ascii="Arial Narrow" w:hAnsi="Arial Narrow"/>
          <w:b/>
          <w:color w:val="051845"/>
        </w:rPr>
      </w:pPr>
      <w:r>
        <w:rPr>
          <w:rFonts w:ascii="Arial Narrow" w:hAnsi="Arial Narrow"/>
          <w:b/>
          <w:color w:val="051845"/>
        </w:rPr>
        <w:t>SPECIFICATIONS:</w:t>
      </w:r>
    </w:p>
    <w:p w14:paraId="51325332" w14:textId="02C5C787" w:rsidR="00A86154" w:rsidRDefault="00A86154" w:rsidP="00A86154">
      <w:pPr>
        <w:spacing w:after="0" w:line="240" w:lineRule="auto"/>
        <w:rPr>
          <w:rFonts w:ascii="Aptos Narrow" w:eastAsia="Times New Roman" w:hAnsi="Aptos Narrow" w:cs="Times New Roman"/>
          <w:color w:val="000000"/>
          <w:kern w:val="0"/>
          <w:sz w:val="22"/>
          <w:szCs w:val="22"/>
          <w14:ligatures w14:val="none"/>
        </w:rPr>
      </w:pPr>
      <w:r w:rsidRPr="00A86154">
        <w:rPr>
          <w:rFonts w:ascii="Aptos Narrow" w:eastAsia="Times New Roman" w:hAnsi="Aptos Narrow" w:cs="Times New Roman"/>
          <w:color w:val="000000"/>
          <w:kern w:val="0"/>
          <w:sz w:val="22"/>
          <w:szCs w:val="22"/>
          <w14:ligatures w14:val="none"/>
        </w:rPr>
        <w:t>SN; ILSAC</w:t>
      </w:r>
      <w:r w:rsidRPr="00A86154">
        <w:rPr>
          <w:rFonts w:ascii="Aptos Narrow" w:eastAsia="Times New Roman" w:hAnsi="Aptos Narrow" w:cs="Times New Roman"/>
          <w:color w:val="000000"/>
          <w:kern w:val="0"/>
          <w:sz w:val="22"/>
          <w:szCs w:val="22"/>
          <w14:ligatures w14:val="none"/>
        </w:rPr>
        <w:t xml:space="preserve"> GF-5</w:t>
      </w:r>
    </w:p>
    <w:p w14:paraId="4A02D1A4" w14:textId="77777777" w:rsidR="00A86154" w:rsidRPr="00A86154" w:rsidRDefault="00A86154" w:rsidP="00A86154">
      <w:pPr>
        <w:spacing w:after="0" w:line="240" w:lineRule="auto"/>
        <w:rPr>
          <w:rFonts w:ascii="Aptos Narrow" w:eastAsia="Times New Roman" w:hAnsi="Aptos Narrow" w:cs="Times New Roman"/>
          <w:color w:val="000000"/>
          <w:kern w:val="0"/>
          <w:sz w:val="22"/>
          <w:szCs w:val="22"/>
          <w14:ligatures w14:val="none"/>
        </w:rPr>
      </w:pPr>
    </w:p>
    <w:p w14:paraId="229097A6" w14:textId="77777777" w:rsidR="00A86154" w:rsidRPr="00A86154" w:rsidRDefault="00A86154" w:rsidP="00A86154">
      <w:pPr>
        <w:spacing w:after="0" w:line="240" w:lineRule="auto"/>
        <w:rPr>
          <w:rFonts w:ascii="Aptos Narrow" w:eastAsia="Times New Roman" w:hAnsi="Aptos Narrow" w:cs="Times New Roman"/>
          <w:color w:val="000000"/>
          <w:kern w:val="0"/>
          <w:sz w:val="22"/>
          <w:szCs w:val="22"/>
          <w14:ligatures w14:val="none"/>
        </w:rPr>
      </w:pPr>
      <w:r w:rsidRPr="00A86154">
        <w:rPr>
          <w:rFonts w:ascii="Aptos Narrow" w:eastAsia="Times New Roman" w:hAnsi="Aptos Narrow" w:cs="Times New Roman"/>
          <w:color w:val="000000"/>
          <w:kern w:val="0"/>
          <w:sz w:val="22"/>
          <w:szCs w:val="22"/>
          <w14:ligatures w14:val="none"/>
        </w:rPr>
        <w:t>"</w:t>
      </w:r>
      <w:proofErr w:type="spellStart"/>
      <w:r w:rsidRPr="00A86154">
        <w:rPr>
          <w:rFonts w:ascii="Aptos Narrow" w:eastAsia="Times New Roman" w:hAnsi="Aptos Narrow" w:cs="Times New Roman"/>
          <w:color w:val="000000"/>
          <w:kern w:val="0"/>
          <w:sz w:val="22"/>
          <w:szCs w:val="22"/>
          <w14:ligatures w14:val="none"/>
        </w:rPr>
        <w:t>Dexos</w:t>
      </w:r>
      <w:proofErr w:type="spellEnd"/>
      <w:r w:rsidRPr="00A86154">
        <w:rPr>
          <w:rFonts w:ascii="Aptos Narrow" w:eastAsia="Times New Roman" w:hAnsi="Aptos Narrow" w:cs="Times New Roman"/>
          <w:color w:val="000000"/>
          <w:kern w:val="0"/>
          <w:sz w:val="22"/>
          <w:szCs w:val="22"/>
          <w14:ligatures w14:val="none"/>
        </w:rPr>
        <w:t xml:space="preserve"> 1:</w:t>
      </w:r>
      <w:proofErr w:type="gramStart"/>
      <w:r w:rsidRPr="00A86154">
        <w:rPr>
          <w:rFonts w:ascii="Aptos Narrow" w:eastAsia="Times New Roman" w:hAnsi="Aptos Narrow" w:cs="Times New Roman"/>
          <w:color w:val="000000"/>
          <w:kern w:val="0"/>
          <w:sz w:val="22"/>
          <w:szCs w:val="22"/>
          <w14:ligatures w14:val="none"/>
        </w:rPr>
        <w:t>2015;</w:t>
      </w:r>
      <w:proofErr w:type="gramEnd"/>
    </w:p>
    <w:p w14:paraId="20168556" w14:textId="77777777" w:rsidR="00A86154" w:rsidRPr="00A86154" w:rsidRDefault="00A86154" w:rsidP="00A86154">
      <w:pPr>
        <w:spacing w:after="0" w:line="240" w:lineRule="auto"/>
        <w:rPr>
          <w:rFonts w:ascii="Aptos Narrow" w:eastAsia="Times New Roman" w:hAnsi="Aptos Narrow" w:cs="Times New Roman"/>
          <w:color w:val="000000"/>
          <w:kern w:val="0"/>
          <w:sz w:val="22"/>
          <w:szCs w:val="22"/>
          <w14:ligatures w14:val="none"/>
        </w:rPr>
      </w:pPr>
      <w:r w:rsidRPr="00A86154">
        <w:rPr>
          <w:rFonts w:ascii="Aptos Narrow" w:eastAsia="Times New Roman" w:hAnsi="Aptos Narrow" w:cs="Times New Roman"/>
          <w:color w:val="000000"/>
          <w:kern w:val="0"/>
          <w:sz w:val="22"/>
          <w:szCs w:val="22"/>
          <w14:ligatures w14:val="none"/>
        </w:rPr>
        <w:t xml:space="preserve">GM 6094M and </w:t>
      </w:r>
      <w:proofErr w:type="gramStart"/>
      <w:r w:rsidRPr="00A86154">
        <w:rPr>
          <w:rFonts w:ascii="Aptos Narrow" w:eastAsia="Times New Roman" w:hAnsi="Aptos Narrow" w:cs="Times New Roman"/>
          <w:color w:val="000000"/>
          <w:kern w:val="0"/>
          <w:sz w:val="22"/>
          <w:szCs w:val="22"/>
          <w14:ligatures w14:val="none"/>
        </w:rPr>
        <w:t>4718M;</w:t>
      </w:r>
      <w:proofErr w:type="gramEnd"/>
    </w:p>
    <w:p w14:paraId="1B05F967" w14:textId="77777777" w:rsidR="00A86154" w:rsidRPr="00A86154" w:rsidRDefault="00A86154" w:rsidP="00A86154">
      <w:pPr>
        <w:spacing w:after="0" w:line="240" w:lineRule="auto"/>
        <w:rPr>
          <w:rFonts w:ascii="Aptos Narrow" w:eastAsia="Times New Roman" w:hAnsi="Aptos Narrow" w:cs="Times New Roman"/>
          <w:color w:val="000000"/>
          <w:kern w:val="0"/>
          <w:sz w:val="22"/>
          <w:szCs w:val="22"/>
          <w14:ligatures w14:val="none"/>
        </w:rPr>
      </w:pPr>
      <w:r w:rsidRPr="00A86154">
        <w:rPr>
          <w:rFonts w:ascii="Aptos Narrow" w:eastAsia="Times New Roman" w:hAnsi="Aptos Narrow" w:cs="Times New Roman"/>
          <w:color w:val="000000"/>
          <w:kern w:val="0"/>
          <w:sz w:val="22"/>
          <w:szCs w:val="22"/>
          <w14:ligatures w14:val="none"/>
        </w:rPr>
        <w:t xml:space="preserve">Chrysler MS </w:t>
      </w:r>
      <w:proofErr w:type="gramStart"/>
      <w:r w:rsidRPr="00A86154">
        <w:rPr>
          <w:rFonts w:ascii="Aptos Narrow" w:eastAsia="Times New Roman" w:hAnsi="Aptos Narrow" w:cs="Times New Roman"/>
          <w:color w:val="000000"/>
          <w:kern w:val="0"/>
          <w:sz w:val="22"/>
          <w:szCs w:val="22"/>
          <w14:ligatures w14:val="none"/>
        </w:rPr>
        <w:t>6395;</w:t>
      </w:r>
      <w:proofErr w:type="gramEnd"/>
    </w:p>
    <w:p w14:paraId="4F3DB0FE" w14:textId="77777777" w:rsidR="00A86154" w:rsidRPr="00A86154" w:rsidRDefault="00A86154" w:rsidP="00A86154">
      <w:pPr>
        <w:spacing w:after="0" w:line="240" w:lineRule="auto"/>
        <w:rPr>
          <w:rFonts w:ascii="Aptos Narrow" w:eastAsia="Times New Roman" w:hAnsi="Aptos Narrow" w:cs="Times New Roman"/>
          <w:color w:val="000000"/>
          <w:kern w:val="0"/>
          <w:sz w:val="22"/>
          <w:szCs w:val="22"/>
          <w14:ligatures w14:val="none"/>
        </w:rPr>
      </w:pPr>
      <w:r w:rsidRPr="00A86154">
        <w:rPr>
          <w:rFonts w:ascii="Aptos Narrow" w:eastAsia="Times New Roman" w:hAnsi="Aptos Narrow" w:cs="Times New Roman"/>
          <w:color w:val="000000"/>
          <w:kern w:val="0"/>
          <w:sz w:val="22"/>
          <w:szCs w:val="22"/>
          <w14:ligatures w14:val="none"/>
        </w:rPr>
        <w:t>Ford WSS-M2C946-A"</w:t>
      </w:r>
    </w:p>
    <w:p w14:paraId="21A0C4C1" w14:textId="77777777" w:rsidR="0032625B" w:rsidRDefault="0032625B" w:rsidP="00044521">
      <w:pPr>
        <w:spacing w:after="0" w:line="240" w:lineRule="auto"/>
        <w:rPr>
          <w:rFonts w:ascii="Aptos Narrow" w:eastAsia="Times New Roman" w:hAnsi="Aptos Narrow" w:cs="Times New Roman"/>
          <w:color w:val="000000"/>
          <w:kern w:val="0"/>
          <w:sz w:val="22"/>
          <w:szCs w:val="22"/>
          <w14:ligatures w14:val="none"/>
        </w:rPr>
      </w:pPr>
    </w:p>
    <w:p w14:paraId="757DEA8F" w14:textId="77777777" w:rsidR="00044521" w:rsidRDefault="00044521" w:rsidP="00044521">
      <w:pPr>
        <w:rPr>
          <w:rFonts w:ascii="Arial Narrow" w:hAnsi="Arial Narrow"/>
          <w:b/>
          <w:color w:val="051845"/>
        </w:rPr>
      </w:pPr>
    </w:p>
    <w:p w14:paraId="2154720D" w14:textId="77777777" w:rsidR="00A86154" w:rsidRDefault="00A86154" w:rsidP="00044521">
      <w:pPr>
        <w:rPr>
          <w:rFonts w:ascii="Arial Narrow" w:hAnsi="Arial Narrow"/>
          <w:b/>
          <w:color w:val="051845"/>
        </w:rPr>
      </w:pPr>
    </w:p>
    <w:p w14:paraId="2D544845" w14:textId="77777777" w:rsidR="00A86154" w:rsidRDefault="00A86154" w:rsidP="00044521">
      <w:pPr>
        <w:rPr>
          <w:rFonts w:ascii="Arial Narrow" w:hAnsi="Arial Narrow"/>
          <w:b/>
          <w:color w:val="051845"/>
        </w:rPr>
      </w:pPr>
    </w:p>
    <w:p w14:paraId="6A61615A" w14:textId="77777777" w:rsidR="00A86154" w:rsidRDefault="00A86154" w:rsidP="00044521">
      <w:pPr>
        <w:rPr>
          <w:rFonts w:ascii="Aptos Narrow" w:eastAsia="Times New Roman" w:hAnsi="Aptos Narrow" w:cs="Times New Roman"/>
          <w:color w:val="000000"/>
          <w:kern w:val="0"/>
          <w:sz w:val="22"/>
          <w:szCs w:val="22"/>
          <w14:ligatures w14:val="none"/>
        </w:rPr>
      </w:pPr>
    </w:p>
    <w:p w14:paraId="54BC0763" w14:textId="77777777" w:rsidR="008178BC" w:rsidRDefault="008178BC" w:rsidP="00044521">
      <w:pPr>
        <w:rPr>
          <w:rFonts w:ascii="Aptos Narrow" w:eastAsia="Times New Roman" w:hAnsi="Aptos Narrow" w:cs="Times New Roman"/>
          <w:color w:val="000000"/>
          <w:kern w:val="0"/>
          <w:sz w:val="22"/>
          <w:szCs w:val="22"/>
          <w14:ligatures w14:val="none"/>
        </w:rPr>
      </w:pPr>
    </w:p>
    <w:p w14:paraId="24708672" w14:textId="77777777" w:rsidR="008178BC" w:rsidRDefault="008178BC" w:rsidP="00044521">
      <w:pPr>
        <w:rPr>
          <w:rFonts w:ascii="Aptos Narrow" w:eastAsia="Times New Roman" w:hAnsi="Aptos Narrow" w:cs="Times New Roman"/>
          <w:color w:val="000000"/>
          <w:kern w:val="0"/>
          <w:sz w:val="22"/>
          <w:szCs w:val="22"/>
          <w14:ligatures w14:val="none"/>
        </w:rPr>
      </w:pPr>
    </w:p>
    <w:p w14:paraId="0DDD4DA1" w14:textId="77777777" w:rsidR="008178BC" w:rsidRDefault="008178BC" w:rsidP="00044521">
      <w:pPr>
        <w:rPr>
          <w:rFonts w:ascii="Aptos Narrow" w:eastAsia="Times New Roman" w:hAnsi="Aptos Narrow" w:cs="Times New Roman"/>
          <w:color w:val="000000"/>
          <w:kern w:val="0"/>
          <w:sz w:val="22"/>
          <w:szCs w:val="22"/>
          <w14:ligatures w14:val="none"/>
        </w:rPr>
      </w:pPr>
    </w:p>
    <w:p w14:paraId="6EDD8028" w14:textId="6D699B2E" w:rsidR="00155913" w:rsidRDefault="00044521" w:rsidP="007D3D29">
      <w:pPr>
        <w:rPr>
          <w:rFonts w:ascii="Arial Narrow" w:hAnsi="Arial Narrow"/>
          <w:b/>
          <w:color w:val="051845"/>
        </w:rPr>
      </w:pPr>
      <w:r w:rsidRPr="00044521">
        <w:rPr>
          <w:rFonts w:ascii="Aptos Narrow" w:eastAsia="Times New Roman" w:hAnsi="Aptos Narrow" w:cs="Times New Roman"/>
          <w:color w:val="000000"/>
          <w:kern w:val="0"/>
          <w:sz w:val="22"/>
          <w:szCs w:val="22"/>
          <w14:ligatures w14:val="none"/>
        </w:rPr>
        <w:br/>
      </w:r>
    </w:p>
    <w:p w14:paraId="466B0E8F" w14:textId="77777777" w:rsidR="00614418" w:rsidRPr="00FD15B5" w:rsidRDefault="00614418" w:rsidP="00614418">
      <w:pPr>
        <w:ind w:left="6480"/>
        <w:rPr>
          <w:rFonts w:ascii="Arial Narrow" w:hAnsi="Arial Narrow" w:cs="Helvetica"/>
          <w:b/>
          <w:bCs/>
          <w:u w:val="single"/>
        </w:rPr>
      </w:pPr>
      <w:r w:rsidRPr="00FD15B5">
        <w:rPr>
          <w:rFonts w:ascii="Arial Narrow" w:hAnsi="Arial Narrow" w:cs="Helvetica"/>
          <w:b/>
          <w:bCs/>
          <w:u w:val="single"/>
        </w:rPr>
        <w:lastRenderedPageBreak/>
        <w:t>PRODUCT DATA SHEET</w:t>
      </w:r>
    </w:p>
    <w:p w14:paraId="66962C9E" w14:textId="77777777" w:rsidR="0032625B" w:rsidRDefault="0032625B" w:rsidP="007D3D29">
      <w:pPr>
        <w:rPr>
          <w:rFonts w:ascii="Arial Narrow" w:hAnsi="Arial Narrow"/>
          <w:b/>
          <w:color w:val="051845"/>
        </w:rPr>
      </w:pPr>
    </w:p>
    <w:p w14:paraId="7A609F56" w14:textId="063A31B6" w:rsidR="00FD2939" w:rsidRDefault="00FD2939" w:rsidP="00FD2939">
      <w:pPr>
        <w:rPr>
          <w:rFonts w:ascii="Arial Narrow" w:hAnsi="Arial Narrow"/>
          <w:color w:val="051845"/>
        </w:rPr>
      </w:pPr>
      <w:r>
        <w:rPr>
          <w:rFonts w:ascii="Arial Narrow" w:hAnsi="Arial Narrow"/>
          <w:b/>
          <w:color w:val="051845"/>
        </w:rPr>
        <w:t>T</w:t>
      </w:r>
      <w:r w:rsidRPr="00FD15B5">
        <w:rPr>
          <w:rFonts w:ascii="Arial Narrow" w:hAnsi="Arial Narrow"/>
          <w:b/>
          <w:color w:val="051845"/>
        </w:rPr>
        <w:t>YPICAL PHYSICAL CHARACTERISTICS</w:t>
      </w:r>
      <w:r w:rsidRPr="00FD15B5">
        <w:rPr>
          <w:rFonts w:ascii="Arial Narrow" w:hAnsi="Arial Narrow"/>
          <w:color w:val="051845"/>
        </w:rPr>
        <w:t xml:space="preserve"> </w:t>
      </w:r>
    </w:p>
    <w:p w14:paraId="78EB7DE1" w14:textId="77777777" w:rsidR="00FD2939" w:rsidRDefault="00FD2939">
      <w:pPr>
        <w:rPr>
          <w:rFonts w:ascii="Arial Narrow" w:hAnsi="Arial Narrow" w:cs="Helvetica"/>
        </w:rPr>
      </w:pPr>
    </w:p>
    <w:p w14:paraId="6FFF0587" w14:textId="1B6E7E2E" w:rsidR="008C0D91" w:rsidRPr="00FD15B5" w:rsidRDefault="009D2386">
      <w:pPr>
        <w:rPr>
          <w:rFonts w:ascii="Arial Narrow" w:hAnsi="Arial Narrow" w:cs="Helvetica"/>
        </w:rPr>
      </w:pPr>
      <w:r w:rsidRPr="00FD15B5">
        <w:rPr>
          <w:rFonts w:ascii="Arial Narrow" w:hAnsi="Arial Narrow"/>
          <w:b/>
          <w:noProof/>
          <w:sz w:val="28"/>
        </w:rPr>
        <mc:AlternateContent>
          <mc:Choice Requires="wpg">
            <w:drawing>
              <wp:anchor distT="0" distB="0" distL="0" distR="0" simplePos="0" relativeHeight="251675648" behindDoc="0" locked="0" layoutInCell="1" allowOverlap="1" wp14:anchorId="620E126A" wp14:editId="4BB27D7D">
                <wp:simplePos x="0" y="0"/>
                <wp:positionH relativeFrom="page">
                  <wp:align>left</wp:align>
                </wp:positionH>
                <wp:positionV relativeFrom="topMargin">
                  <wp:posOffset>510540</wp:posOffset>
                </wp:positionV>
                <wp:extent cx="1560830" cy="524510"/>
                <wp:effectExtent l="0" t="0" r="1270" b="8890"/>
                <wp:wrapNone/>
                <wp:docPr id="842967567" name="Group 842967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0830" cy="524510"/>
                          <a:chOff x="0" y="0"/>
                          <a:chExt cx="1560830" cy="524510"/>
                        </a:xfrm>
                      </wpg:grpSpPr>
                      <wps:wsp>
                        <wps:cNvPr id="2044783356" name="Graphic 5"/>
                        <wps:cNvSpPr/>
                        <wps:spPr>
                          <a:xfrm>
                            <a:off x="0" y="20091"/>
                            <a:ext cx="835660" cy="483870"/>
                          </a:xfrm>
                          <a:custGeom>
                            <a:avLst/>
                            <a:gdLst/>
                            <a:ahLst/>
                            <a:cxnLst/>
                            <a:rect l="l" t="t" r="r" b="b"/>
                            <a:pathLst>
                              <a:path w="835660" h="483870">
                                <a:moveTo>
                                  <a:pt x="835190" y="0"/>
                                </a:moveTo>
                                <a:lnTo>
                                  <a:pt x="0" y="0"/>
                                </a:lnTo>
                                <a:lnTo>
                                  <a:pt x="0" y="483844"/>
                                </a:lnTo>
                                <a:lnTo>
                                  <a:pt x="835190" y="483844"/>
                                </a:lnTo>
                                <a:lnTo>
                                  <a:pt x="835190" y="0"/>
                                </a:lnTo>
                                <a:close/>
                              </a:path>
                            </a:pathLst>
                          </a:custGeom>
                          <a:solidFill>
                            <a:srgbClr val="002549"/>
                          </a:solidFill>
                        </wps:spPr>
                        <wps:bodyPr wrap="square" lIns="0" tIns="0" rIns="0" bIns="0" rtlCol="0">
                          <a:prstTxWarp prst="textNoShape">
                            <a:avLst/>
                          </a:prstTxWarp>
                          <a:noAutofit/>
                        </wps:bodyPr>
                      </wps:wsp>
                      <wps:wsp>
                        <wps:cNvPr id="1798748547" name="Graphic 6"/>
                        <wps:cNvSpPr/>
                        <wps:spPr>
                          <a:xfrm>
                            <a:off x="450011" y="0"/>
                            <a:ext cx="1110615" cy="524510"/>
                          </a:xfrm>
                          <a:custGeom>
                            <a:avLst/>
                            <a:gdLst/>
                            <a:ahLst/>
                            <a:cxnLst/>
                            <a:rect l="l" t="t" r="r" b="b"/>
                            <a:pathLst>
                              <a:path w="1110615" h="524510">
                                <a:moveTo>
                                  <a:pt x="1007059" y="0"/>
                                </a:moveTo>
                                <a:lnTo>
                                  <a:pt x="103339" y="0"/>
                                </a:lnTo>
                                <a:lnTo>
                                  <a:pt x="63157" y="7874"/>
                                </a:lnTo>
                                <a:lnTo>
                                  <a:pt x="30302" y="29590"/>
                                </a:lnTo>
                                <a:lnTo>
                                  <a:pt x="8128" y="61594"/>
                                </a:lnTo>
                                <a:lnTo>
                                  <a:pt x="0" y="100837"/>
                                </a:lnTo>
                                <a:lnTo>
                                  <a:pt x="0" y="423544"/>
                                </a:lnTo>
                                <a:lnTo>
                                  <a:pt x="8128" y="462787"/>
                                </a:lnTo>
                                <a:lnTo>
                                  <a:pt x="30302" y="494791"/>
                                </a:lnTo>
                                <a:lnTo>
                                  <a:pt x="63157" y="516381"/>
                                </a:lnTo>
                                <a:lnTo>
                                  <a:pt x="103339" y="524382"/>
                                </a:lnTo>
                                <a:lnTo>
                                  <a:pt x="1007059" y="524382"/>
                                </a:lnTo>
                                <a:lnTo>
                                  <a:pt x="1047318" y="516381"/>
                                </a:lnTo>
                                <a:lnTo>
                                  <a:pt x="1080084" y="494791"/>
                                </a:lnTo>
                                <a:lnTo>
                                  <a:pt x="1102309" y="462787"/>
                                </a:lnTo>
                                <a:lnTo>
                                  <a:pt x="1110437" y="423544"/>
                                </a:lnTo>
                                <a:lnTo>
                                  <a:pt x="1110437" y="100837"/>
                                </a:lnTo>
                                <a:lnTo>
                                  <a:pt x="1102309" y="61594"/>
                                </a:lnTo>
                                <a:lnTo>
                                  <a:pt x="1080084" y="29590"/>
                                </a:lnTo>
                                <a:lnTo>
                                  <a:pt x="1047318" y="7874"/>
                                </a:lnTo>
                                <a:lnTo>
                                  <a:pt x="1007059" y="0"/>
                                </a:lnTo>
                                <a:close/>
                              </a:path>
                            </a:pathLst>
                          </a:custGeom>
                          <a:solidFill>
                            <a:srgbClr val="FFFFFF"/>
                          </a:solidFill>
                        </wps:spPr>
                        <wps:bodyPr wrap="square" lIns="0" tIns="0" rIns="0" bIns="0" rtlCol="0">
                          <a:prstTxWarp prst="textNoShape">
                            <a:avLst/>
                          </a:prstTxWarp>
                          <a:noAutofit/>
                        </wps:bodyPr>
                      </wps:wsp>
                      <wps:wsp>
                        <wps:cNvPr id="1311687750" name="Graphic 7"/>
                        <wps:cNvSpPr/>
                        <wps:spPr>
                          <a:xfrm>
                            <a:off x="470700" y="20193"/>
                            <a:ext cx="1069340" cy="484505"/>
                          </a:xfrm>
                          <a:custGeom>
                            <a:avLst/>
                            <a:gdLst/>
                            <a:ahLst/>
                            <a:cxnLst/>
                            <a:rect l="l" t="t" r="r" b="b"/>
                            <a:pathLst>
                              <a:path w="1069340" h="484505">
                                <a:moveTo>
                                  <a:pt x="986370" y="0"/>
                                </a:moveTo>
                                <a:lnTo>
                                  <a:pt x="82651" y="0"/>
                                </a:lnTo>
                                <a:lnTo>
                                  <a:pt x="50482" y="6350"/>
                                </a:lnTo>
                                <a:lnTo>
                                  <a:pt x="24206" y="23622"/>
                                </a:lnTo>
                                <a:lnTo>
                                  <a:pt x="6502" y="49275"/>
                                </a:lnTo>
                                <a:lnTo>
                                  <a:pt x="0" y="80645"/>
                                </a:lnTo>
                                <a:lnTo>
                                  <a:pt x="0" y="403351"/>
                                </a:lnTo>
                                <a:lnTo>
                                  <a:pt x="6502" y="434721"/>
                                </a:lnTo>
                                <a:lnTo>
                                  <a:pt x="24206" y="460375"/>
                                </a:lnTo>
                                <a:lnTo>
                                  <a:pt x="50482" y="477647"/>
                                </a:lnTo>
                                <a:lnTo>
                                  <a:pt x="82651" y="483997"/>
                                </a:lnTo>
                                <a:lnTo>
                                  <a:pt x="986370" y="483997"/>
                                </a:lnTo>
                                <a:lnTo>
                                  <a:pt x="1018501" y="477647"/>
                                </a:lnTo>
                                <a:lnTo>
                                  <a:pt x="1044790" y="460375"/>
                                </a:lnTo>
                                <a:lnTo>
                                  <a:pt x="1062570" y="434721"/>
                                </a:lnTo>
                                <a:lnTo>
                                  <a:pt x="1069047" y="403351"/>
                                </a:lnTo>
                                <a:lnTo>
                                  <a:pt x="1069047" y="80645"/>
                                </a:lnTo>
                                <a:lnTo>
                                  <a:pt x="1062570" y="49275"/>
                                </a:lnTo>
                                <a:lnTo>
                                  <a:pt x="1044790" y="23622"/>
                                </a:lnTo>
                                <a:lnTo>
                                  <a:pt x="1018501" y="6350"/>
                                </a:lnTo>
                                <a:lnTo>
                                  <a:pt x="986370" y="0"/>
                                </a:lnTo>
                                <a:close/>
                              </a:path>
                            </a:pathLst>
                          </a:custGeom>
                          <a:solidFill>
                            <a:srgbClr val="002549"/>
                          </a:solidFill>
                        </wps:spPr>
                        <wps:bodyPr wrap="square" lIns="0" tIns="0" rIns="0" bIns="0" rtlCol="0">
                          <a:prstTxWarp prst="textNoShape">
                            <a:avLst/>
                          </a:prstTxWarp>
                          <a:noAutofit/>
                        </wps:bodyPr>
                      </wps:wsp>
                      <wps:wsp>
                        <wps:cNvPr id="1947633822" name="Graphic 8"/>
                        <wps:cNvSpPr/>
                        <wps:spPr>
                          <a:xfrm>
                            <a:off x="512305" y="178561"/>
                            <a:ext cx="986790" cy="166370"/>
                          </a:xfrm>
                          <a:custGeom>
                            <a:avLst/>
                            <a:gdLst/>
                            <a:ahLst/>
                            <a:cxnLst/>
                            <a:rect l="l" t="t" r="r" b="b"/>
                            <a:pathLst>
                              <a:path w="986790" h="166370">
                                <a:moveTo>
                                  <a:pt x="106476" y="68072"/>
                                </a:moveTo>
                                <a:lnTo>
                                  <a:pt x="99758" y="27559"/>
                                </a:lnTo>
                                <a:lnTo>
                                  <a:pt x="66332" y="3556"/>
                                </a:lnTo>
                                <a:lnTo>
                                  <a:pt x="68580" y="3556"/>
                                </a:lnTo>
                                <a:lnTo>
                                  <a:pt x="65087" y="3429"/>
                                </a:lnTo>
                                <a:lnTo>
                                  <a:pt x="65087" y="72136"/>
                                </a:lnTo>
                                <a:lnTo>
                                  <a:pt x="65087" y="94361"/>
                                </a:lnTo>
                                <a:lnTo>
                                  <a:pt x="64947" y="96139"/>
                                </a:lnTo>
                                <a:lnTo>
                                  <a:pt x="64363" y="110363"/>
                                </a:lnTo>
                                <a:lnTo>
                                  <a:pt x="63766" y="116078"/>
                                </a:lnTo>
                                <a:lnTo>
                                  <a:pt x="61899" y="124460"/>
                                </a:lnTo>
                                <a:lnTo>
                                  <a:pt x="60528" y="127381"/>
                                </a:lnTo>
                                <a:lnTo>
                                  <a:pt x="56946" y="130683"/>
                                </a:lnTo>
                                <a:lnTo>
                                  <a:pt x="54533" y="131445"/>
                                </a:lnTo>
                                <a:lnTo>
                                  <a:pt x="39204" y="131445"/>
                                </a:lnTo>
                                <a:lnTo>
                                  <a:pt x="39204" y="35052"/>
                                </a:lnTo>
                                <a:lnTo>
                                  <a:pt x="54533" y="35052"/>
                                </a:lnTo>
                                <a:lnTo>
                                  <a:pt x="64846" y="68072"/>
                                </a:lnTo>
                                <a:lnTo>
                                  <a:pt x="64947" y="70358"/>
                                </a:lnTo>
                                <a:lnTo>
                                  <a:pt x="65087" y="72136"/>
                                </a:lnTo>
                                <a:lnTo>
                                  <a:pt x="65087" y="3429"/>
                                </a:lnTo>
                                <a:lnTo>
                                  <a:pt x="58102" y="3175"/>
                                </a:lnTo>
                                <a:lnTo>
                                  <a:pt x="0" y="3175"/>
                                </a:lnTo>
                                <a:lnTo>
                                  <a:pt x="0" y="163957"/>
                                </a:lnTo>
                                <a:lnTo>
                                  <a:pt x="58102" y="163957"/>
                                </a:lnTo>
                                <a:lnTo>
                                  <a:pt x="96532" y="146939"/>
                                </a:lnTo>
                                <a:lnTo>
                                  <a:pt x="100203" y="131445"/>
                                </a:lnTo>
                                <a:lnTo>
                                  <a:pt x="106146" y="106426"/>
                                </a:lnTo>
                                <a:lnTo>
                                  <a:pt x="106476" y="98933"/>
                                </a:lnTo>
                                <a:lnTo>
                                  <a:pt x="106476" y="68072"/>
                                </a:lnTo>
                                <a:close/>
                              </a:path>
                              <a:path w="986790" h="166370">
                                <a:moveTo>
                                  <a:pt x="220853" y="3048"/>
                                </a:moveTo>
                                <a:lnTo>
                                  <a:pt x="180822" y="3048"/>
                                </a:lnTo>
                                <a:lnTo>
                                  <a:pt x="180822" y="119761"/>
                                </a:lnTo>
                                <a:lnTo>
                                  <a:pt x="179743" y="124968"/>
                                </a:lnTo>
                                <a:lnTo>
                                  <a:pt x="175437" y="130175"/>
                                </a:lnTo>
                                <a:lnTo>
                                  <a:pt x="172504" y="131445"/>
                                </a:lnTo>
                                <a:lnTo>
                                  <a:pt x="165036" y="131445"/>
                                </a:lnTo>
                                <a:lnTo>
                                  <a:pt x="162102" y="130175"/>
                                </a:lnTo>
                                <a:lnTo>
                                  <a:pt x="157797" y="124968"/>
                                </a:lnTo>
                                <a:lnTo>
                                  <a:pt x="156718" y="119761"/>
                                </a:lnTo>
                                <a:lnTo>
                                  <a:pt x="156718" y="3048"/>
                                </a:lnTo>
                                <a:lnTo>
                                  <a:pt x="116687" y="3048"/>
                                </a:lnTo>
                                <a:lnTo>
                                  <a:pt x="116687" y="108585"/>
                                </a:lnTo>
                                <a:lnTo>
                                  <a:pt x="116890" y="116586"/>
                                </a:lnTo>
                                <a:lnTo>
                                  <a:pt x="134505" y="159258"/>
                                </a:lnTo>
                                <a:lnTo>
                                  <a:pt x="160439" y="166370"/>
                                </a:lnTo>
                                <a:lnTo>
                                  <a:pt x="177228" y="166370"/>
                                </a:lnTo>
                                <a:lnTo>
                                  <a:pt x="211785" y="150241"/>
                                </a:lnTo>
                                <a:lnTo>
                                  <a:pt x="220853" y="108585"/>
                                </a:lnTo>
                                <a:lnTo>
                                  <a:pt x="220853" y="3048"/>
                                </a:lnTo>
                                <a:close/>
                              </a:path>
                              <a:path w="986790" h="166370">
                                <a:moveTo>
                                  <a:pt x="336461" y="55245"/>
                                </a:moveTo>
                                <a:lnTo>
                                  <a:pt x="325488" y="14732"/>
                                </a:lnTo>
                                <a:lnTo>
                                  <a:pt x="292125" y="127"/>
                                </a:lnTo>
                                <a:lnTo>
                                  <a:pt x="277647" y="381"/>
                                </a:lnTo>
                                <a:lnTo>
                                  <a:pt x="241325" y="18669"/>
                                </a:lnTo>
                                <a:lnTo>
                                  <a:pt x="231343" y="62103"/>
                                </a:lnTo>
                                <a:lnTo>
                                  <a:pt x="230784" y="83566"/>
                                </a:lnTo>
                                <a:lnTo>
                                  <a:pt x="230924" y="94361"/>
                                </a:lnTo>
                                <a:lnTo>
                                  <a:pt x="236245" y="136398"/>
                                </a:lnTo>
                                <a:lnTo>
                                  <a:pt x="263867" y="163957"/>
                                </a:lnTo>
                                <a:lnTo>
                                  <a:pt x="292125" y="166370"/>
                                </a:lnTo>
                                <a:lnTo>
                                  <a:pt x="298399" y="165735"/>
                                </a:lnTo>
                                <a:lnTo>
                                  <a:pt x="332155" y="138938"/>
                                </a:lnTo>
                                <a:lnTo>
                                  <a:pt x="336461" y="104267"/>
                                </a:lnTo>
                                <a:lnTo>
                                  <a:pt x="297713" y="104267"/>
                                </a:lnTo>
                                <a:lnTo>
                                  <a:pt x="297713" y="111887"/>
                                </a:lnTo>
                                <a:lnTo>
                                  <a:pt x="297535" y="106045"/>
                                </a:lnTo>
                                <a:lnTo>
                                  <a:pt x="288112" y="131445"/>
                                </a:lnTo>
                                <a:lnTo>
                                  <a:pt x="282651" y="131445"/>
                                </a:lnTo>
                                <a:lnTo>
                                  <a:pt x="272110" y="94361"/>
                                </a:lnTo>
                                <a:lnTo>
                                  <a:pt x="272110" y="72136"/>
                                </a:lnTo>
                                <a:lnTo>
                                  <a:pt x="282651" y="35052"/>
                                </a:lnTo>
                                <a:lnTo>
                                  <a:pt x="288112" y="35052"/>
                                </a:lnTo>
                                <a:lnTo>
                                  <a:pt x="297535" y="60452"/>
                                </a:lnTo>
                                <a:lnTo>
                                  <a:pt x="297713" y="56134"/>
                                </a:lnTo>
                                <a:lnTo>
                                  <a:pt x="297713" y="63881"/>
                                </a:lnTo>
                                <a:lnTo>
                                  <a:pt x="336461" y="63881"/>
                                </a:lnTo>
                                <a:lnTo>
                                  <a:pt x="336461" y="55245"/>
                                </a:lnTo>
                                <a:close/>
                              </a:path>
                              <a:path w="986790" h="166370">
                                <a:moveTo>
                                  <a:pt x="463918" y="163957"/>
                                </a:moveTo>
                                <a:lnTo>
                                  <a:pt x="419976" y="83947"/>
                                </a:lnTo>
                                <a:lnTo>
                                  <a:pt x="459181" y="3048"/>
                                </a:lnTo>
                                <a:lnTo>
                                  <a:pt x="416572" y="3048"/>
                                </a:lnTo>
                                <a:lnTo>
                                  <a:pt x="386867" y="63881"/>
                                </a:lnTo>
                                <a:lnTo>
                                  <a:pt x="386435" y="63881"/>
                                </a:lnTo>
                                <a:lnTo>
                                  <a:pt x="386435" y="3048"/>
                                </a:lnTo>
                                <a:lnTo>
                                  <a:pt x="346405" y="3048"/>
                                </a:lnTo>
                                <a:lnTo>
                                  <a:pt x="346405" y="163957"/>
                                </a:lnTo>
                                <a:lnTo>
                                  <a:pt x="386435" y="163957"/>
                                </a:lnTo>
                                <a:lnTo>
                                  <a:pt x="386435" y="104267"/>
                                </a:lnTo>
                                <a:lnTo>
                                  <a:pt x="418287" y="163957"/>
                                </a:lnTo>
                                <a:lnTo>
                                  <a:pt x="463918" y="163957"/>
                                </a:lnTo>
                                <a:close/>
                              </a:path>
                              <a:path w="986790" h="166370">
                                <a:moveTo>
                                  <a:pt x="578446" y="3556"/>
                                </a:moveTo>
                                <a:lnTo>
                                  <a:pt x="538416" y="3556"/>
                                </a:lnTo>
                                <a:lnTo>
                                  <a:pt x="538416" y="64516"/>
                                </a:lnTo>
                                <a:lnTo>
                                  <a:pt x="513880" y="64516"/>
                                </a:lnTo>
                                <a:lnTo>
                                  <a:pt x="513880" y="3556"/>
                                </a:lnTo>
                                <a:lnTo>
                                  <a:pt x="473849" y="3556"/>
                                </a:lnTo>
                                <a:lnTo>
                                  <a:pt x="473849" y="64516"/>
                                </a:lnTo>
                                <a:lnTo>
                                  <a:pt x="473849" y="105156"/>
                                </a:lnTo>
                                <a:lnTo>
                                  <a:pt x="473849" y="164846"/>
                                </a:lnTo>
                                <a:lnTo>
                                  <a:pt x="513880" y="164846"/>
                                </a:lnTo>
                                <a:lnTo>
                                  <a:pt x="513880" y="105156"/>
                                </a:lnTo>
                                <a:lnTo>
                                  <a:pt x="538416" y="105156"/>
                                </a:lnTo>
                                <a:lnTo>
                                  <a:pt x="538416" y="164846"/>
                                </a:lnTo>
                                <a:lnTo>
                                  <a:pt x="578446" y="164846"/>
                                </a:lnTo>
                                <a:lnTo>
                                  <a:pt x="578446" y="105156"/>
                                </a:lnTo>
                                <a:lnTo>
                                  <a:pt x="578446" y="64516"/>
                                </a:lnTo>
                                <a:lnTo>
                                  <a:pt x="578446" y="3556"/>
                                </a:lnTo>
                                <a:close/>
                              </a:path>
                              <a:path w="986790" h="166370">
                                <a:moveTo>
                                  <a:pt x="712990" y="163957"/>
                                </a:moveTo>
                                <a:lnTo>
                                  <a:pt x="705599" y="132207"/>
                                </a:lnTo>
                                <a:lnTo>
                                  <a:pt x="697826" y="98806"/>
                                </a:lnTo>
                                <a:lnTo>
                                  <a:pt x="675551" y="3048"/>
                                </a:lnTo>
                                <a:lnTo>
                                  <a:pt x="659777" y="3048"/>
                                </a:lnTo>
                                <a:lnTo>
                                  <a:pt x="659777" y="98806"/>
                                </a:lnTo>
                                <a:lnTo>
                                  <a:pt x="641591" y="98806"/>
                                </a:lnTo>
                                <a:lnTo>
                                  <a:pt x="650684" y="52959"/>
                                </a:lnTo>
                                <a:lnTo>
                                  <a:pt x="659777" y="98806"/>
                                </a:lnTo>
                                <a:lnTo>
                                  <a:pt x="659777" y="3048"/>
                                </a:lnTo>
                                <a:lnTo>
                                  <a:pt x="625182" y="3048"/>
                                </a:lnTo>
                                <a:lnTo>
                                  <a:pt x="588378" y="163957"/>
                                </a:lnTo>
                                <a:lnTo>
                                  <a:pt x="629145" y="163957"/>
                                </a:lnTo>
                                <a:lnTo>
                                  <a:pt x="635990" y="132207"/>
                                </a:lnTo>
                                <a:lnTo>
                                  <a:pt x="665378" y="132207"/>
                                </a:lnTo>
                                <a:lnTo>
                                  <a:pt x="672223" y="163957"/>
                                </a:lnTo>
                                <a:lnTo>
                                  <a:pt x="712990" y="163957"/>
                                </a:lnTo>
                                <a:close/>
                              </a:path>
                              <a:path w="986790" h="166370">
                                <a:moveTo>
                                  <a:pt x="870089" y="3048"/>
                                </a:moveTo>
                                <a:lnTo>
                                  <a:pt x="812939" y="3048"/>
                                </a:lnTo>
                                <a:lnTo>
                                  <a:pt x="796810" y="84455"/>
                                </a:lnTo>
                                <a:lnTo>
                                  <a:pt x="796302" y="84455"/>
                                </a:lnTo>
                                <a:lnTo>
                                  <a:pt x="780173" y="3048"/>
                                </a:lnTo>
                                <a:lnTo>
                                  <a:pt x="722934" y="3048"/>
                                </a:lnTo>
                                <a:lnTo>
                                  <a:pt x="722934" y="163957"/>
                                </a:lnTo>
                                <a:lnTo>
                                  <a:pt x="760361" y="163957"/>
                                </a:lnTo>
                                <a:lnTo>
                                  <a:pt x="760361" y="71882"/>
                                </a:lnTo>
                                <a:lnTo>
                                  <a:pt x="760869" y="71882"/>
                                </a:lnTo>
                                <a:lnTo>
                                  <a:pt x="782078" y="163957"/>
                                </a:lnTo>
                                <a:lnTo>
                                  <a:pt x="810907" y="163957"/>
                                </a:lnTo>
                                <a:lnTo>
                                  <a:pt x="832243" y="71882"/>
                                </a:lnTo>
                                <a:lnTo>
                                  <a:pt x="832751" y="71882"/>
                                </a:lnTo>
                                <a:lnTo>
                                  <a:pt x="832751" y="163957"/>
                                </a:lnTo>
                                <a:lnTo>
                                  <a:pt x="870089" y="163957"/>
                                </a:lnTo>
                                <a:lnTo>
                                  <a:pt x="870089" y="3048"/>
                                </a:lnTo>
                                <a:close/>
                              </a:path>
                              <a:path w="986790" h="166370">
                                <a:moveTo>
                                  <a:pt x="986167" y="107823"/>
                                </a:moveTo>
                                <a:lnTo>
                                  <a:pt x="964323" y="75311"/>
                                </a:lnTo>
                                <a:lnTo>
                                  <a:pt x="942606" y="65278"/>
                                </a:lnTo>
                                <a:lnTo>
                                  <a:pt x="932827" y="60833"/>
                                </a:lnTo>
                                <a:lnTo>
                                  <a:pt x="928890" y="58166"/>
                                </a:lnTo>
                                <a:lnTo>
                                  <a:pt x="922413" y="51943"/>
                                </a:lnTo>
                                <a:lnTo>
                                  <a:pt x="920127" y="47752"/>
                                </a:lnTo>
                                <a:lnTo>
                                  <a:pt x="921143" y="39497"/>
                                </a:lnTo>
                                <a:lnTo>
                                  <a:pt x="921778" y="37465"/>
                                </a:lnTo>
                                <a:lnTo>
                                  <a:pt x="925715" y="31623"/>
                                </a:lnTo>
                                <a:lnTo>
                                  <a:pt x="928890" y="30099"/>
                                </a:lnTo>
                                <a:lnTo>
                                  <a:pt x="937145" y="30099"/>
                                </a:lnTo>
                                <a:lnTo>
                                  <a:pt x="939939" y="31877"/>
                                </a:lnTo>
                                <a:lnTo>
                                  <a:pt x="943749" y="38608"/>
                                </a:lnTo>
                                <a:lnTo>
                                  <a:pt x="944638" y="40894"/>
                                </a:lnTo>
                                <a:lnTo>
                                  <a:pt x="944638" y="49530"/>
                                </a:lnTo>
                                <a:lnTo>
                                  <a:pt x="982103" y="49530"/>
                                </a:lnTo>
                                <a:lnTo>
                                  <a:pt x="970419" y="11811"/>
                                </a:lnTo>
                                <a:lnTo>
                                  <a:pt x="932319" y="0"/>
                                </a:lnTo>
                                <a:lnTo>
                                  <a:pt x="920508" y="762"/>
                                </a:lnTo>
                                <a:lnTo>
                                  <a:pt x="885075" y="28575"/>
                                </a:lnTo>
                                <a:lnTo>
                                  <a:pt x="882027" y="50165"/>
                                </a:lnTo>
                                <a:lnTo>
                                  <a:pt x="882027" y="59690"/>
                                </a:lnTo>
                                <a:lnTo>
                                  <a:pt x="907935" y="93853"/>
                                </a:lnTo>
                                <a:lnTo>
                                  <a:pt x="923937" y="100584"/>
                                </a:lnTo>
                                <a:lnTo>
                                  <a:pt x="933335" y="104902"/>
                                </a:lnTo>
                                <a:lnTo>
                                  <a:pt x="937145" y="107569"/>
                                </a:lnTo>
                                <a:lnTo>
                                  <a:pt x="943368" y="113792"/>
                                </a:lnTo>
                                <a:lnTo>
                                  <a:pt x="945400" y="117983"/>
                                </a:lnTo>
                                <a:lnTo>
                                  <a:pt x="944511" y="126746"/>
                                </a:lnTo>
                                <a:lnTo>
                                  <a:pt x="943749" y="129413"/>
                                </a:lnTo>
                                <a:lnTo>
                                  <a:pt x="939304" y="135382"/>
                                </a:lnTo>
                                <a:lnTo>
                                  <a:pt x="936129" y="136906"/>
                                </a:lnTo>
                                <a:lnTo>
                                  <a:pt x="928128" y="136906"/>
                                </a:lnTo>
                                <a:lnTo>
                                  <a:pt x="924953" y="135509"/>
                                </a:lnTo>
                                <a:lnTo>
                                  <a:pt x="920000" y="129921"/>
                                </a:lnTo>
                                <a:lnTo>
                                  <a:pt x="918857" y="126873"/>
                                </a:lnTo>
                                <a:lnTo>
                                  <a:pt x="918857" y="116205"/>
                                </a:lnTo>
                                <a:lnTo>
                                  <a:pt x="880122" y="116205"/>
                                </a:lnTo>
                                <a:lnTo>
                                  <a:pt x="880122" y="130175"/>
                                </a:lnTo>
                                <a:lnTo>
                                  <a:pt x="881265" y="137287"/>
                                </a:lnTo>
                                <a:lnTo>
                                  <a:pt x="916063" y="165735"/>
                                </a:lnTo>
                                <a:lnTo>
                                  <a:pt x="923429" y="166370"/>
                                </a:lnTo>
                                <a:lnTo>
                                  <a:pt x="931684" y="166370"/>
                                </a:lnTo>
                                <a:lnTo>
                                  <a:pt x="972197" y="154813"/>
                                </a:lnTo>
                                <a:lnTo>
                                  <a:pt x="986167" y="117475"/>
                                </a:lnTo>
                                <a:lnTo>
                                  <a:pt x="986167" y="107823"/>
                                </a:lnTo>
                                <a:close/>
                              </a:path>
                            </a:pathLst>
                          </a:custGeom>
                          <a:solidFill>
                            <a:srgbClr val="FFFFFF"/>
                          </a:solidFill>
                        </wps:spPr>
                        <wps:bodyPr wrap="square" lIns="0" tIns="0" rIns="0" bIns="0" rtlCol="0">
                          <a:prstTxWarp prst="textNoShape">
                            <a:avLst/>
                          </a:prstTxWarp>
                          <a:noAutofit/>
                        </wps:bodyPr>
                      </wps:wsp>
                      <wps:wsp>
                        <wps:cNvPr id="1800569269" name="Graphic 9"/>
                        <wps:cNvSpPr/>
                        <wps:spPr>
                          <a:xfrm>
                            <a:off x="512292" y="60451"/>
                            <a:ext cx="986790" cy="403860"/>
                          </a:xfrm>
                          <a:custGeom>
                            <a:avLst/>
                            <a:gdLst/>
                            <a:ahLst/>
                            <a:cxnLst/>
                            <a:rect l="l" t="t" r="r" b="b"/>
                            <a:pathLst>
                              <a:path w="986790" h="403860">
                                <a:moveTo>
                                  <a:pt x="986180" y="322707"/>
                                </a:moveTo>
                                <a:lnTo>
                                  <a:pt x="0" y="322707"/>
                                </a:lnTo>
                                <a:lnTo>
                                  <a:pt x="0" y="363093"/>
                                </a:lnTo>
                                <a:lnTo>
                                  <a:pt x="3263" y="378841"/>
                                </a:lnTo>
                                <a:lnTo>
                                  <a:pt x="12141" y="391668"/>
                                </a:lnTo>
                                <a:lnTo>
                                  <a:pt x="25298" y="400304"/>
                                </a:lnTo>
                                <a:lnTo>
                                  <a:pt x="41427" y="403479"/>
                                </a:lnTo>
                                <a:lnTo>
                                  <a:pt x="944778" y="403479"/>
                                </a:lnTo>
                                <a:lnTo>
                                  <a:pt x="960907" y="400304"/>
                                </a:lnTo>
                                <a:lnTo>
                                  <a:pt x="974115" y="391668"/>
                                </a:lnTo>
                                <a:lnTo>
                                  <a:pt x="983005" y="378841"/>
                                </a:lnTo>
                                <a:lnTo>
                                  <a:pt x="986180" y="363093"/>
                                </a:lnTo>
                                <a:lnTo>
                                  <a:pt x="986180" y="322707"/>
                                </a:lnTo>
                                <a:close/>
                              </a:path>
                              <a:path w="986790" h="403860">
                                <a:moveTo>
                                  <a:pt x="986180" y="40386"/>
                                </a:moveTo>
                                <a:lnTo>
                                  <a:pt x="983005" y="24638"/>
                                </a:lnTo>
                                <a:lnTo>
                                  <a:pt x="974115" y="11811"/>
                                </a:lnTo>
                                <a:lnTo>
                                  <a:pt x="960907" y="3175"/>
                                </a:lnTo>
                                <a:lnTo>
                                  <a:pt x="944778" y="0"/>
                                </a:lnTo>
                                <a:lnTo>
                                  <a:pt x="41427" y="0"/>
                                </a:lnTo>
                                <a:lnTo>
                                  <a:pt x="25298" y="3175"/>
                                </a:lnTo>
                                <a:lnTo>
                                  <a:pt x="12141" y="11811"/>
                                </a:lnTo>
                                <a:lnTo>
                                  <a:pt x="3263" y="24638"/>
                                </a:lnTo>
                                <a:lnTo>
                                  <a:pt x="0" y="40386"/>
                                </a:lnTo>
                                <a:lnTo>
                                  <a:pt x="0" y="80772"/>
                                </a:lnTo>
                                <a:lnTo>
                                  <a:pt x="986180" y="80772"/>
                                </a:lnTo>
                                <a:lnTo>
                                  <a:pt x="986180" y="40386"/>
                                </a:lnTo>
                                <a:close/>
                              </a:path>
                            </a:pathLst>
                          </a:custGeom>
                          <a:solidFill>
                            <a:srgbClr val="FFF100"/>
                          </a:solidFill>
                        </wps:spPr>
                        <wps:bodyPr wrap="square" lIns="0" tIns="0" rIns="0" bIns="0" rtlCol="0">
                          <a:prstTxWarp prst="textNoShape">
                            <a:avLst/>
                          </a:prstTxWarp>
                          <a:noAutofit/>
                        </wps:bodyPr>
                      </wps:wsp>
                    </wpg:wgp>
                  </a:graphicData>
                </a:graphic>
              </wp:anchor>
            </w:drawing>
          </mc:Choice>
          <mc:Fallback>
            <w:pict>
              <v:group w14:anchorId="7772339E" id="Group 842967567" o:spid="_x0000_s1026" style="position:absolute;margin-left:0;margin-top:40.2pt;width:122.9pt;height:41.3pt;z-index:251675648;mso-wrap-distance-left:0;mso-wrap-distance-right:0;mso-position-horizontal:left;mso-position-horizontal-relative:page;mso-position-vertical-relative:top-margin-area" coordsize="15608,5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">
                <v:shape id="Graphic 5" o:spid="_x0000_s1027" style="position:absolute;top:200;width:8356;height:4839;visibility:visible;mso-wrap-style:square;v-text-anchor:top" coordsize="835660,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" path="m835190,l,,,483844r835190,l835190,xe" fillcolor="#002549" stroked="f">
                  <v:path arrowok="t"/>
                </v:shape>
                <v:shape id="Graphic 6" o:spid="_x0000_s1028" style="position:absolute;left:4500;width:11106;height:5245;visibility:visible;mso-wrap-style:square;v-text-anchor:top" coordsize="1110615,52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" path="m1007059,l103339,,63157,7874,30302,29590,8128,61594,,100837,,423544r8128,39243l30302,494791r32855,21590l103339,524382r903720,l1047318,516381r32766,-21590l1102309,462787r8128,-39243l1110437,100837r-8128,-39243l1080084,29590,1047318,7874,1007059,xe" stroked="f">
                  <v:path arrowok="t"/>
                </v:shape>
                <v:shape id="Graphic 7" o:spid="_x0000_s1029" style="position:absolute;left:4707;top:201;width:10693;height:4845;visibility:visible;mso-wrap-style:square;v-text-anchor:top" coordsize="1069340,48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" path="m986370,l82651,,50482,6350,24206,23622,6502,49275,,80645,,403351r6502,31370l24206,460375r26276,17272l82651,483997r903719,l1018501,477647r26289,-17272l1062570,434721r6477,-31370l1069047,80645r-6477,-31370l1044790,23622,1018501,6350,986370,xe" fillcolor="#002549" stroked="f">
                  <v:path arrowok="t"/>
                </v:shape>
                <v:shape id="Graphic 8" o:spid="_x0000_s1030" style="position:absolute;left:5123;top:1785;width:9867;height:1664;visibility:visible;mso-wrap-style:square;v-text-anchor:top" coordsize="986790,16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" path="m106476,68072l99758,27559,66332,3556r2248,l65087,3429r,68707l65087,94361r-140,1778l64363,110363r-597,5715l61899,124460r-1371,2921l56946,130683r-2413,762l39204,131445r,-96393l54533,35052,64846,68072r101,2286l65087,72136r,-68707l58102,3175,,3175,,163957r58102,l96532,146939r3671,-15494l106146,106426r330,-7493l106476,68072xem220853,3048r-40031,l180822,119761r-1079,5207l175437,130175r-2933,1270l165036,131445r-2934,-1270l157797,124968r-1079,-5207l156718,3048r-40031,l116687,108585r203,8001l134505,159258r25934,7112l177228,166370r34557,-16129l220853,108585r,-105537xem336461,55245l325488,14732,292125,127,277647,381,241325,18669r-9982,43434l230784,83566r140,10795l236245,136398r27622,27559l292125,166370r6274,-635l332155,138938r4306,-34671l297713,104267r,7620l297535,106045r-9423,25400l282651,131445,272110,94361r,-22225l282651,35052r5461,l297535,60452r178,-4318l297713,63881r38748,l336461,55245xem463918,163957l419976,83947,459181,3048r-42609,l386867,63881r-432,l386435,3048r-40030,l346405,163957r40030,l386435,104267r31852,59690l463918,163957xem578446,3556r-40030,l538416,64516r-24536,l513880,3556r-40031,l473849,64516r,40640l473849,164846r40031,l513880,105156r24536,l538416,164846r40030,l578446,105156r,-40640l578446,3556xem712990,163957r-7391,-31750l697826,98806,675551,3048r-15774,l659777,98806r-18186,l650684,52959r9093,45847l659777,3048r-34595,l588378,163957r40767,l635990,132207r29388,l672223,163957r40767,xem870089,3048r-57150,l796810,84455r-508,l780173,3048r-57239,l722934,163957r37427,l760361,71882r508,l782078,163957r28829,l832243,71882r508,l832751,163957r37338,l870089,3048xem986167,107823l964323,75311,942606,65278r-9779,-4445l928890,58166r-6477,-6223l920127,47752r1016,-8255l921778,37465r3937,-5842l928890,30099r8255,l939939,31877r3810,6731l944638,40894r,8636l982103,49530,970419,11811,932319,,920508,762,885075,28575r-3048,21590l882027,59690r25908,34163l923937,100584r9398,4318l937145,107569r6223,6223l945400,117983r-889,8763l943749,129413r-4445,5969l936129,136906r-8001,l924953,135509r-4953,-5588l918857,126873r,-10668l880122,116205r,13970l881265,137287r34798,28448l923429,166370r8255,l972197,154813r13970,-37338l986167,107823xe" stroked="f">
                  <v:path arrowok="t"/>
                </v:shape>
                <v:shape id="Graphic 9" o:spid="_x0000_s1031" style="position:absolute;left:5122;top:604;width:9868;height:4039;visibility:visible;mso-wrap-style:square;v-text-anchor:top" coordsize="986790,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" path="m986180,322707l,322707r,40386l3263,378841r8878,12827l25298,400304r16129,3175l944778,403479r16129,-3175l974115,391668r8890,-12827l986180,363093r,-40386xem986180,40386l983005,24638,974115,11811,960907,3175,944778,,41427,,25298,3175,12141,11811,3263,24638,,40386,,80772r986180,l986180,40386xe" fillcolor="#fff100" stroked="f">
                  <v:path arrowok="t"/>
                </v:shape>
                <w10:wrap anchorx="page" anchory="margin"/>
              </v:group>
            </w:pict>
          </mc:Fallback>
        </mc:AlternateContent>
      </w:r>
      <w:r w:rsidR="00FD15B5" w:rsidRPr="00FD15B5">
        <w:rPr>
          <w:rFonts w:ascii="Arial Narrow" w:hAnsi="Arial Narrow"/>
          <w:noProof/>
        </w:rPr>
        <mc:AlternateContent>
          <mc:Choice Requires="wpg">
            <w:drawing>
              <wp:anchor distT="0" distB="0" distL="0" distR="0" simplePos="0" relativeHeight="251671552" behindDoc="0" locked="0" layoutInCell="1" allowOverlap="1" wp14:anchorId="37BC819E" wp14:editId="470422DA">
                <wp:simplePos x="0" y="0"/>
                <wp:positionH relativeFrom="page">
                  <wp:posOffset>739140</wp:posOffset>
                </wp:positionH>
                <wp:positionV relativeFrom="paragraph">
                  <wp:posOffset>308610</wp:posOffset>
                </wp:positionV>
                <wp:extent cx="6652895" cy="100965"/>
                <wp:effectExtent l="0" t="0" r="0" b="0"/>
                <wp:wrapNone/>
                <wp:docPr id="2132221425" name="Group 2132221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52895" cy="100965"/>
                          <a:chOff x="0" y="0"/>
                          <a:chExt cx="6652895" cy="100965"/>
                        </a:xfrm>
                      </wpg:grpSpPr>
                      <wps:wsp>
                        <wps:cNvPr id="209403008" name="Graphic 15"/>
                        <wps:cNvSpPr/>
                        <wps:spPr>
                          <a:xfrm>
                            <a:off x="0" y="50419"/>
                            <a:ext cx="6652895" cy="50800"/>
                          </a:xfrm>
                          <a:custGeom>
                            <a:avLst/>
                            <a:gdLst/>
                            <a:ahLst/>
                            <a:cxnLst/>
                            <a:rect l="l" t="t" r="r" b="b"/>
                            <a:pathLst>
                              <a:path w="6652895" h="50800">
                                <a:moveTo>
                                  <a:pt x="6652641" y="0"/>
                                </a:moveTo>
                                <a:lnTo>
                                  <a:pt x="0" y="0"/>
                                </a:lnTo>
                                <a:lnTo>
                                  <a:pt x="0" y="50406"/>
                                </a:lnTo>
                                <a:lnTo>
                                  <a:pt x="6652641" y="50406"/>
                                </a:lnTo>
                                <a:lnTo>
                                  <a:pt x="6652641" y="0"/>
                                </a:lnTo>
                                <a:close/>
                              </a:path>
                            </a:pathLst>
                          </a:custGeom>
                          <a:solidFill>
                            <a:srgbClr val="FFF100"/>
                          </a:solidFill>
                        </wps:spPr>
                        <wps:bodyPr wrap="square" lIns="0" tIns="0" rIns="0" bIns="0" rtlCol="0">
                          <a:prstTxWarp prst="textNoShape">
                            <a:avLst/>
                          </a:prstTxWarp>
                          <a:noAutofit/>
                        </wps:bodyPr>
                      </wps:wsp>
                      <wps:wsp>
                        <wps:cNvPr id="1793431748" name="Graphic 16"/>
                        <wps:cNvSpPr/>
                        <wps:spPr>
                          <a:xfrm>
                            <a:off x="0" y="0"/>
                            <a:ext cx="6652895" cy="50800"/>
                          </a:xfrm>
                          <a:custGeom>
                            <a:avLst/>
                            <a:gdLst/>
                            <a:ahLst/>
                            <a:cxnLst/>
                            <a:rect l="l" t="t" r="r" b="b"/>
                            <a:pathLst>
                              <a:path w="6652895" h="50800">
                                <a:moveTo>
                                  <a:pt x="6652641" y="0"/>
                                </a:moveTo>
                                <a:lnTo>
                                  <a:pt x="0" y="0"/>
                                </a:lnTo>
                                <a:lnTo>
                                  <a:pt x="0" y="50406"/>
                                </a:lnTo>
                                <a:lnTo>
                                  <a:pt x="6652641" y="50406"/>
                                </a:lnTo>
                                <a:lnTo>
                                  <a:pt x="6652641" y="0"/>
                                </a:lnTo>
                                <a:close/>
                              </a:path>
                            </a:pathLst>
                          </a:custGeom>
                          <a:solidFill>
                            <a:srgbClr val="002549"/>
                          </a:solidFill>
                        </wps:spPr>
                        <wps:bodyPr wrap="square" lIns="0" tIns="0" rIns="0" bIns="0" rtlCol="0">
                          <a:prstTxWarp prst="textNoShape">
                            <a:avLst/>
                          </a:prstTxWarp>
                          <a:noAutofit/>
                        </wps:bodyPr>
                      </wps:wsp>
                    </wpg:wgp>
                  </a:graphicData>
                </a:graphic>
              </wp:anchor>
            </w:drawing>
          </mc:Choice>
          <mc:Fallback>
            <w:pict>
              <v:group w14:anchorId="6DFDC290" id="Group 2132221425" o:spid="_x0000_s1026" style="position:absolute;margin-left:58.2pt;margin-top:24.3pt;width:523.85pt;height:7.95pt;z-index:251671552;mso-wrap-distance-left:0;mso-wrap-distance-right:0;mso-position-horizontal-relative:page" coordsize="66528,1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">
                <v:shape id="Graphic 15" o:spid="_x0000_s1027" style="position:absolute;top:504;width:66528;height:508;visibility:visible;mso-wrap-style:square;v-text-anchor:top" coordsize="665289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" path="m6652641,l,,,50406r6652641,l6652641,xe" fillcolor="#fff100" stroked="f">
                  <v:path arrowok="t"/>
                </v:shape>
                <v:shape id="Graphic 16" o:spid="_x0000_s1028" style="position:absolute;width:66528;height:508;visibility:visible;mso-wrap-style:square;v-text-anchor:top" coordsize="665289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" path="m6652641,l,,,50406r6652641,l6652641,xe" fillcolor="#002549" stroked="f">
                  <v:path arrowok="t"/>
                </v:shape>
                <w10:wrap anchorx="page"/>
              </v:group>
            </w:pict>
          </mc:Fallback>
        </mc:AlternateContent>
      </w:r>
    </w:p>
    <w:p w14:paraId="1D8618F1" w14:textId="77777777" w:rsidR="007D3D29" w:rsidRPr="00FD15B5" w:rsidRDefault="007D3D29">
      <w:pPr>
        <w:rPr>
          <w:rFonts w:ascii="Arial Narrow" w:hAnsi="Arial Narrow" w:cs="Helvetica"/>
        </w:rPr>
      </w:pPr>
    </w:p>
    <w:p w14:paraId="3FF60ABE" w14:textId="77777777" w:rsidR="00FD15B5" w:rsidRPr="00FD15B5" w:rsidRDefault="00FD15B5" w:rsidP="00FD15B5">
      <w:pPr>
        <w:rPr>
          <w:rFonts w:ascii="Arial Narrow" w:hAnsi="Arial Narrow"/>
          <w:b/>
          <w:color w:val="051845"/>
        </w:rPr>
      </w:pPr>
      <w:r w:rsidRPr="00FD15B5">
        <w:rPr>
          <w:rFonts w:ascii="Arial Narrow" w:hAnsi="Arial Narrow"/>
          <w:b/>
          <w:color w:val="051845"/>
        </w:rPr>
        <w:t>HEALTH, SAFETY AND ENVIRONMENT</w:t>
      </w:r>
    </w:p>
    <w:p w14:paraId="6F0952A9" w14:textId="39D6C1DF" w:rsidR="00FD15B5" w:rsidRPr="00FD15B5" w:rsidRDefault="00FD15B5" w:rsidP="00FD15B5">
      <w:pPr>
        <w:rPr>
          <w:rFonts w:ascii="Arial Narrow" w:hAnsi="Arial Narrow" w:cs="Helvetica"/>
        </w:rPr>
      </w:pPr>
      <w:r w:rsidRPr="00FD15B5">
        <w:rPr>
          <w:rFonts w:ascii="Arial Narrow" w:hAnsi="Arial Narrow" w:cs="Helvetica"/>
        </w:rPr>
        <w:t>Based on available information this product is not expected to present a significant health and safety hazard when used in the recommended applications and in accordance with the recommendations in the Safety Data Sheet. Safety Data Sheet available on request through your sales agent, or from the internet. Avoid prolonged or repeated contact with engine oils. Wash skin thoroughly after contact.</w:t>
      </w:r>
    </w:p>
    <w:p w14:paraId="5F4993FD" w14:textId="531D8BCC" w:rsidR="00FD15B5" w:rsidRPr="00FD15B5" w:rsidRDefault="00FD15B5" w:rsidP="00FD15B5">
      <w:pPr>
        <w:rPr>
          <w:rFonts w:ascii="Arial Narrow" w:hAnsi="Arial Narrow" w:cs="Helvetica"/>
        </w:rPr>
      </w:pPr>
      <w:r w:rsidRPr="00FD15B5">
        <w:rPr>
          <w:rFonts w:ascii="Arial Narrow" w:hAnsi="Arial Narrow" w:cs="Helvetica"/>
        </w:rPr>
        <w:t>Protect the environment. Dispose of product and packaging in accordance with local regulations.</w:t>
      </w:r>
    </w:p>
    <w:p w14:paraId="54151D95" w14:textId="65A7AE77" w:rsidR="007D3D29" w:rsidRPr="00FD15B5" w:rsidRDefault="00FD15B5">
      <w:pPr>
        <w:rPr>
          <w:rFonts w:ascii="Arial Narrow" w:hAnsi="Arial Narrow" w:cs="Helvetica"/>
        </w:rPr>
      </w:pPr>
      <w:r w:rsidRPr="00FD15B5">
        <w:rPr>
          <w:rFonts w:ascii="Arial Narrow" w:hAnsi="Arial Narrow"/>
          <w:noProof/>
        </w:rPr>
        <mc:AlternateContent>
          <mc:Choice Requires="wpg">
            <w:drawing>
              <wp:anchor distT="0" distB="0" distL="0" distR="0" simplePos="0" relativeHeight="251673600" behindDoc="0" locked="0" layoutInCell="1" allowOverlap="1" wp14:anchorId="5139E051" wp14:editId="61311AF2">
                <wp:simplePos x="0" y="0"/>
                <wp:positionH relativeFrom="page">
                  <wp:posOffset>632460</wp:posOffset>
                </wp:positionH>
                <wp:positionV relativeFrom="paragraph">
                  <wp:posOffset>240665</wp:posOffset>
                </wp:positionV>
                <wp:extent cx="6652895" cy="100965"/>
                <wp:effectExtent l="0" t="0" r="0" b="0"/>
                <wp:wrapNone/>
                <wp:docPr id="1087875363" name="Group 1087875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52895" cy="100965"/>
                          <a:chOff x="0" y="0"/>
                          <a:chExt cx="6652895" cy="100965"/>
                        </a:xfrm>
                      </wpg:grpSpPr>
                      <wps:wsp>
                        <wps:cNvPr id="230812296" name="Graphic 15"/>
                        <wps:cNvSpPr/>
                        <wps:spPr>
                          <a:xfrm>
                            <a:off x="0" y="50419"/>
                            <a:ext cx="6652895" cy="50800"/>
                          </a:xfrm>
                          <a:custGeom>
                            <a:avLst/>
                            <a:gdLst/>
                            <a:ahLst/>
                            <a:cxnLst/>
                            <a:rect l="l" t="t" r="r" b="b"/>
                            <a:pathLst>
                              <a:path w="6652895" h="50800">
                                <a:moveTo>
                                  <a:pt x="6652641" y="0"/>
                                </a:moveTo>
                                <a:lnTo>
                                  <a:pt x="0" y="0"/>
                                </a:lnTo>
                                <a:lnTo>
                                  <a:pt x="0" y="50406"/>
                                </a:lnTo>
                                <a:lnTo>
                                  <a:pt x="6652641" y="50406"/>
                                </a:lnTo>
                                <a:lnTo>
                                  <a:pt x="6652641" y="0"/>
                                </a:lnTo>
                                <a:close/>
                              </a:path>
                            </a:pathLst>
                          </a:custGeom>
                          <a:solidFill>
                            <a:srgbClr val="FFF100"/>
                          </a:solidFill>
                        </wps:spPr>
                        <wps:bodyPr wrap="square" lIns="0" tIns="0" rIns="0" bIns="0" rtlCol="0">
                          <a:prstTxWarp prst="textNoShape">
                            <a:avLst/>
                          </a:prstTxWarp>
                          <a:noAutofit/>
                        </wps:bodyPr>
                      </wps:wsp>
                      <wps:wsp>
                        <wps:cNvPr id="1298446145" name="Graphic 16"/>
                        <wps:cNvSpPr/>
                        <wps:spPr>
                          <a:xfrm>
                            <a:off x="0" y="0"/>
                            <a:ext cx="6652895" cy="50800"/>
                          </a:xfrm>
                          <a:custGeom>
                            <a:avLst/>
                            <a:gdLst/>
                            <a:ahLst/>
                            <a:cxnLst/>
                            <a:rect l="l" t="t" r="r" b="b"/>
                            <a:pathLst>
                              <a:path w="6652895" h="50800">
                                <a:moveTo>
                                  <a:pt x="6652641" y="0"/>
                                </a:moveTo>
                                <a:lnTo>
                                  <a:pt x="0" y="0"/>
                                </a:lnTo>
                                <a:lnTo>
                                  <a:pt x="0" y="50406"/>
                                </a:lnTo>
                                <a:lnTo>
                                  <a:pt x="6652641" y="50406"/>
                                </a:lnTo>
                                <a:lnTo>
                                  <a:pt x="6652641" y="0"/>
                                </a:lnTo>
                                <a:close/>
                              </a:path>
                            </a:pathLst>
                          </a:custGeom>
                          <a:solidFill>
                            <a:srgbClr val="002549"/>
                          </a:solidFill>
                        </wps:spPr>
                        <wps:bodyPr wrap="square" lIns="0" tIns="0" rIns="0" bIns="0" rtlCol="0">
                          <a:prstTxWarp prst="textNoShape">
                            <a:avLst/>
                          </a:prstTxWarp>
                          <a:noAutofit/>
                        </wps:bodyPr>
                      </wps:wsp>
                    </wpg:wgp>
                  </a:graphicData>
                </a:graphic>
              </wp:anchor>
            </w:drawing>
          </mc:Choice>
          <mc:Fallback>
            <w:pict>
              <v:group w14:anchorId="2F1BA88A" id="Group 1087875363" o:spid="_x0000_s1026" style="position:absolute;margin-left:49.8pt;margin-top:18.95pt;width:523.85pt;height:7.95pt;z-index:251673600;mso-wrap-distance-left:0;mso-wrap-distance-right:0;mso-position-horizontal-relative:page" coordsize="66528,1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">
                <v:shape id="Graphic 15" o:spid="_x0000_s1027" style="position:absolute;top:504;width:66528;height:508;visibility:visible;mso-wrap-style:square;v-text-anchor:top" coordsize="665289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" path="m6652641,l,,,50406r6652641,l6652641,xe" fillcolor="#fff100" stroked="f">
                  <v:path arrowok="t"/>
                </v:shape>
                <v:shape id="Graphic 16" o:spid="_x0000_s1028" style="position:absolute;width:66528;height:508;visibility:visible;mso-wrap-style:square;v-text-anchor:top" coordsize="665289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" path="m6652641,l,,,50406r6652641,l6652641,xe" fillcolor="#002549" stroked="f">
                  <v:path arrowok="t"/>
                </v:shape>
                <w10:wrap anchorx="page"/>
              </v:group>
            </w:pict>
          </mc:Fallback>
        </mc:AlternateContent>
      </w:r>
    </w:p>
    <w:p w14:paraId="6C148BBD" w14:textId="378AC093" w:rsidR="007D3D29" w:rsidRPr="00FD15B5" w:rsidRDefault="007D3D29">
      <w:pPr>
        <w:rPr>
          <w:rFonts w:ascii="Arial Narrow" w:hAnsi="Arial Narrow" w:cs="Helvetica"/>
        </w:rPr>
      </w:pPr>
    </w:p>
    <w:p w14:paraId="0C9094B6" w14:textId="77777777" w:rsidR="00FD15B5" w:rsidRPr="00FD15B5" w:rsidRDefault="00FD15B5" w:rsidP="00FD15B5">
      <w:pPr>
        <w:rPr>
          <w:rFonts w:ascii="Arial Narrow" w:hAnsi="Arial Narrow"/>
          <w:b/>
          <w:color w:val="051845"/>
        </w:rPr>
      </w:pPr>
      <w:r w:rsidRPr="00FD15B5">
        <w:rPr>
          <w:rFonts w:ascii="Arial Narrow" w:hAnsi="Arial Narrow"/>
          <w:b/>
          <w:color w:val="051845"/>
        </w:rPr>
        <w:t>STORAGE AND HANDLING</w:t>
      </w:r>
    </w:p>
    <w:p w14:paraId="495A449E" w14:textId="40C1AE5C" w:rsidR="00ED18EE" w:rsidRPr="00FD15B5" w:rsidRDefault="00FD15B5" w:rsidP="00FD15B5">
      <w:pPr>
        <w:rPr>
          <w:rFonts w:ascii="Arial Narrow" w:hAnsi="Arial Narrow" w:cs="Helvetica"/>
        </w:rPr>
      </w:pPr>
      <w:r w:rsidRPr="00FD15B5">
        <w:rPr>
          <w:rFonts w:ascii="Arial Narrow" w:hAnsi="Arial Narrow" w:cs="Helvetica"/>
        </w:rPr>
        <w:t>Packed lubricants should be stored under cover. Where outside storage of drums is unavoidable, they should be laid horizontal to avoid water ingress. Product should not be stored in direct sunlight or excessively high, or low, temperatures. Duckhams can provide professional advice on the storage of lubricants.</w:t>
      </w:r>
    </w:p>
    <w:sectPr w:rsidR="00ED18EE" w:rsidRPr="00FD15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E0002AFF" w:usb1="5000785B" w:usb2="00000000"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940E3"/>
    <w:multiLevelType w:val="hybridMultilevel"/>
    <w:tmpl w:val="2FA8AE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007"/>
    <w:multiLevelType w:val="hybridMultilevel"/>
    <w:tmpl w:val="2F5A0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E92D0C"/>
    <w:multiLevelType w:val="hybridMultilevel"/>
    <w:tmpl w:val="E8800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8545C4"/>
    <w:multiLevelType w:val="hybridMultilevel"/>
    <w:tmpl w:val="64E2B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2F68A1"/>
    <w:multiLevelType w:val="hybridMultilevel"/>
    <w:tmpl w:val="8CC4D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23A9C"/>
    <w:multiLevelType w:val="hybridMultilevel"/>
    <w:tmpl w:val="52BC4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951AD8"/>
    <w:multiLevelType w:val="multilevel"/>
    <w:tmpl w:val="23B08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DD0E88"/>
    <w:multiLevelType w:val="hybridMultilevel"/>
    <w:tmpl w:val="72B2B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F4E2D"/>
    <w:multiLevelType w:val="hybridMultilevel"/>
    <w:tmpl w:val="CFFA6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1F63BD"/>
    <w:multiLevelType w:val="hybridMultilevel"/>
    <w:tmpl w:val="30D61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4450724">
    <w:abstractNumId w:val="7"/>
  </w:num>
  <w:num w:numId="2" w16cid:durableId="1403914410">
    <w:abstractNumId w:val="6"/>
  </w:num>
  <w:num w:numId="3" w16cid:durableId="1016619655">
    <w:abstractNumId w:val="1"/>
  </w:num>
  <w:num w:numId="4" w16cid:durableId="1156922789">
    <w:abstractNumId w:val="5"/>
  </w:num>
  <w:num w:numId="5" w16cid:durableId="1960648564">
    <w:abstractNumId w:val="8"/>
  </w:num>
  <w:num w:numId="6" w16cid:durableId="2134059114">
    <w:abstractNumId w:val="2"/>
  </w:num>
  <w:num w:numId="7" w16cid:durableId="541984104">
    <w:abstractNumId w:val="4"/>
  </w:num>
  <w:num w:numId="8" w16cid:durableId="1408114390">
    <w:abstractNumId w:val="3"/>
  </w:num>
  <w:num w:numId="9" w16cid:durableId="294993720">
    <w:abstractNumId w:val="0"/>
  </w:num>
  <w:num w:numId="10" w16cid:durableId="2930245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6FD"/>
    <w:rsid w:val="00044521"/>
    <w:rsid w:val="001207E8"/>
    <w:rsid w:val="00155913"/>
    <w:rsid w:val="001F5A41"/>
    <w:rsid w:val="002969B7"/>
    <w:rsid w:val="002B20AC"/>
    <w:rsid w:val="0032625B"/>
    <w:rsid w:val="00354F98"/>
    <w:rsid w:val="00431320"/>
    <w:rsid w:val="004B18F6"/>
    <w:rsid w:val="004C26FD"/>
    <w:rsid w:val="00553191"/>
    <w:rsid w:val="00614418"/>
    <w:rsid w:val="00642EE7"/>
    <w:rsid w:val="00660BC1"/>
    <w:rsid w:val="00676D90"/>
    <w:rsid w:val="006C55CB"/>
    <w:rsid w:val="007D3D29"/>
    <w:rsid w:val="00810813"/>
    <w:rsid w:val="008178BC"/>
    <w:rsid w:val="008732F2"/>
    <w:rsid w:val="008C0D91"/>
    <w:rsid w:val="009922E8"/>
    <w:rsid w:val="009D2386"/>
    <w:rsid w:val="009D59CA"/>
    <w:rsid w:val="009F4E6B"/>
    <w:rsid w:val="00A04D2B"/>
    <w:rsid w:val="00A70435"/>
    <w:rsid w:val="00A7321A"/>
    <w:rsid w:val="00A86154"/>
    <w:rsid w:val="00B90A78"/>
    <w:rsid w:val="00BD6A13"/>
    <w:rsid w:val="00C31434"/>
    <w:rsid w:val="00E17A56"/>
    <w:rsid w:val="00E7238D"/>
    <w:rsid w:val="00ED18EE"/>
    <w:rsid w:val="00F51182"/>
    <w:rsid w:val="00F551D4"/>
    <w:rsid w:val="00F72D08"/>
    <w:rsid w:val="00F770FB"/>
    <w:rsid w:val="00F83A59"/>
    <w:rsid w:val="00FC2184"/>
    <w:rsid w:val="00FD15B5"/>
    <w:rsid w:val="00FD29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C97E7"/>
  <w15:chartTrackingRefBased/>
  <w15:docId w15:val="{C3CA1D6A-0A0F-43BC-B4BC-64209F464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26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26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26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26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26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26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26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26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26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26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26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26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26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26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26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26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26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26FD"/>
    <w:rPr>
      <w:rFonts w:eastAsiaTheme="majorEastAsia" w:cstheme="majorBidi"/>
      <w:color w:val="272727" w:themeColor="text1" w:themeTint="D8"/>
    </w:rPr>
  </w:style>
  <w:style w:type="paragraph" w:styleId="Title">
    <w:name w:val="Title"/>
    <w:basedOn w:val="Normal"/>
    <w:next w:val="Normal"/>
    <w:link w:val="TitleChar"/>
    <w:uiPriority w:val="10"/>
    <w:qFormat/>
    <w:rsid w:val="004C26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26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26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26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26FD"/>
    <w:pPr>
      <w:spacing w:before="160"/>
      <w:jc w:val="center"/>
    </w:pPr>
    <w:rPr>
      <w:i/>
      <w:iCs/>
      <w:color w:val="404040" w:themeColor="text1" w:themeTint="BF"/>
    </w:rPr>
  </w:style>
  <w:style w:type="character" w:customStyle="1" w:styleId="QuoteChar">
    <w:name w:val="Quote Char"/>
    <w:basedOn w:val="DefaultParagraphFont"/>
    <w:link w:val="Quote"/>
    <w:uiPriority w:val="29"/>
    <w:rsid w:val="004C26FD"/>
    <w:rPr>
      <w:i/>
      <w:iCs/>
      <w:color w:val="404040" w:themeColor="text1" w:themeTint="BF"/>
    </w:rPr>
  </w:style>
  <w:style w:type="paragraph" w:styleId="ListParagraph">
    <w:name w:val="List Paragraph"/>
    <w:basedOn w:val="Normal"/>
    <w:uiPriority w:val="34"/>
    <w:qFormat/>
    <w:rsid w:val="004C26FD"/>
    <w:pPr>
      <w:ind w:left="720"/>
      <w:contextualSpacing/>
    </w:pPr>
  </w:style>
  <w:style w:type="character" w:styleId="IntenseEmphasis">
    <w:name w:val="Intense Emphasis"/>
    <w:basedOn w:val="DefaultParagraphFont"/>
    <w:uiPriority w:val="21"/>
    <w:qFormat/>
    <w:rsid w:val="004C26FD"/>
    <w:rPr>
      <w:i/>
      <w:iCs/>
      <w:color w:val="0F4761" w:themeColor="accent1" w:themeShade="BF"/>
    </w:rPr>
  </w:style>
  <w:style w:type="paragraph" w:styleId="IntenseQuote">
    <w:name w:val="Intense Quote"/>
    <w:basedOn w:val="Normal"/>
    <w:next w:val="Normal"/>
    <w:link w:val="IntenseQuoteChar"/>
    <w:uiPriority w:val="30"/>
    <w:qFormat/>
    <w:rsid w:val="004C26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26FD"/>
    <w:rPr>
      <w:i/>
      <w:iCs/>
      <w:color w:val="0F4761" w:themeColor="accent1" w:themeShade="BF"/>
    </w:rPr>
  </w:style>
  <w:style w:type="character" w:styleId="IntenseReference">
    <w:name w:val="Intense Reference"/>
    <w:basedOn w:val="DefaultParagraphFont"/>
    <w:uiPriority w:val="32"/>
    <w:qFormat/>
    <w:rsid w:val="004C26FD"/>
    <w:rPr>
      <w:b/>
      <w:bCs/>
      <w:smallCaps/>
      <w:color w:val="0F4761" w:themeColor="accent1" w:themeShade="BF"/>
      <w:spacing w:val="5"/>
    </w:rPr>
  </w:style>
  <w:style w:type="table" w:styleId="TableGrid">
    <w:name w:val="Table Grid"/>
    <w:basedOn w:val="TableNormal"/>
    <w:uiPriority w:val="39"/>
    <w:rsid w:val="008C0D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625B"/>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097944">
      <w:bodyDiv w:val="1"/>
      <w:marLeft w:val="0"/>
      <w:marRight w:val="0"/>
      <w:marTop w:val="0"/>
      <w:marBottom w:val="0"/>
      <w:divBdr>
        <w:top w:val="none" w:sz="0" w:space="0" w:color="auto"/>
        <w:left w:val="none" w:sz="0" w:space="0" w:color="auto"/>
        <w:bottom w:val="none" w:sz="0" w:space="0" w:color="auto"/>
        <w:right w:val="none" w:sz="0" w:space="0" w:color="auto"/>
      </w:divBdr>
    </w:div>
    <w:div w:id="169106264">
      <w:bodyDiv w:val="1"/>
      <w:marLeft w:val="0"/>
      <w:marRight w:val="0"/>
      <w:marTop w:val="0"/>
      <w:marBottom w:val="0"/>
      <w:divBdr>
        <w:top w:val="none" w:sz="0" w:space="0" w:color="auto"/>
        <w:left w:val="none" w:sz="0" w:space="0" w:color="auto"/>
        <w:bottom w:val="none" w:sz="0" w:space="0" w:color="auto"/>
        <w:right w:val="none" w:sz="0" w:space="0" w:color="auto"/>
      </w:divBdr>
    </w:div>
    <w:div w:id="193156773">
      <w:bodyDiv w:val="1"/>
      <w:marLeft w:val="0"/>
      <w:marRight w:val="0"/>
      <w:marTop w:val="0"/>
      <w:marBottom w:val="0"/>
      <w:divBdr>
        <w:top w:val="none" w:sz="0" w:space="0" w:color="auto"/>
        <w:left w:val="none" w:sz="0" w:space="0" w:color="auto"/>
        <w:bottom w:val="none" w:sz="0" w:space="0" w:color="auto"/>
        <w:right w:val="none" w:sz="0" w:space="0" w:color="auto"/>
      </w:divBdr>
    </w:div>
    <w:div w:id="199632904">
      <w:bodyDiv w:val="1"/>
      <w:marLeft w:val="0"/>
      <w:marRight w:val="0"/>
      <w:marTop w:val="0"/>
      <w:marBottom w:val="0"/>
      <w:divBdr>
        <w:top w:val="none" w:sz="0" w:space="0" w:color="auto"/>
        <w:left w:val="none" w:sz="0" w:space="0" w:color="auto"/>
        <w:bottom w:val="none" w:sz="0" w:space="0" w:color="auto"/>
        <w:right w:val="none" w:sz="0" w:space="0" w:color="auto"/>
      </w:divBdr>
    </w:div>
    <w:div w:id="226185703">
      <w:bodyDiv w:val="1"/>
      <w:marLeft w:val="0"/>
      <w:marRight w:val="0"/>
      <w:marTop w:val="0"/>
      <w:marBottom w:val="0"/>
      <w:divBdr>
        <w:top w:val="none" w:sz="0" w:space="0" w:color="auto"/>
        <w:left w:val="none" w:sz="0" w:space="0" w:color="auto"/>
        <w:bottom w:val="none" w:sz="0" w:space="0" w:color="auto"/>
        <w:right w:val="none" w:sz="0" w:space="0" w:color="auto"/>
      </w:divBdr>
    </w:div>
    <w:div w:id="237054648">
      <w:bodyDiv w:val="1"/>
      <w:marLeft w:val="0"/>
      <w:marRight w:val="0"/>
      <w:marTop w:val="0"/>
      <w:marBottom w:val="0"/>
      <w:divBdr>
        <w:top w:val="none" w:sz="0" w:space="0" w:color="auto"/>
        <w:left w:val="none" w:sz="0" w:space="0" w:color="auto"/>
        <w:bottom w:val="none" w:sz="0" w:space="0" w:color="auto"/>
        <w:right w:val="none" w:sz="0" w:space="0" w:color="auto"/>
      </w:divBdr>
    </w:div>
    <w:div w:id="244727516">
      <w:bodyDiv w:val="1"/>
      <w:marLeft w:val="0"/>
      <w:marRight w:val="0"/>
      <w:marTop w:val="0"/>
      <w:marBottom w:val="0"/>
      <w:divBdr>
        <w:top w:val="none" w:sz="0" w:space="0" w:color="auto"/>
        <w:left w:val="none" w:sz="0" w:space="0" w:color="auto"/>
        <w:bottom w:val="none" w:sz="0" w:space="0" w:color="auto"/>
        <w:right w:val="none" w:sz="0" w:space="0" w:color="auto"/>
      </w:divBdr>
    </w:div>
    <w:div w:id="294138405">
      <w:bodyDiv w:val="1"/>
      <w:marLeft w:val="0"/>
      <w:marRight w:val="0"/>
      <w:marTop w:val="0"/>
      <w:marBottom w:val="0"/>
      <w:divBdr>
        <w:top w:val="none" w:sz="0" w:space="0" w:color="auto"/>
        <w:left w:val="none" w:sz="0" w:space="0" w:color="auto"/>
        <w:bottom w:val="none" w:sz="0" w:space="0" w:color="auto"/>
        <w:right w:val="none" w:sz="0" w:space="0" w:color="auto"/>
      </w:divBdr>
    </w:div>
    <w:div w:id="358972630">
      <w:bodyDiv w:val="1"/>
      <w:marLeft w:val="0"/>
      <w:marRight w:val="0"/>
      <w:marTop w:val="0"/>
      <w:marBottom w:val="0"/>
      <w:divBdr>
        <w:top w:val="none" w:sz="0" w:space="0" w:color="auto"/>
        <w:left w:val="none" w:sz="0" w:space="0" w:color="auto"/>
        <w:bottom w:val="none" w:sz="0" w:space="0" w:color="auto"/>
        <w:right w:val="none" w:sz="0" w:space="0" w:color="auto"/>
      </w:divBdr>
    </w:div>
    <w:div w:id="364526707">
      <w:bodyDiv w:val="1"/>
      <w:marLeft w:val="0"/>
      <w:marRight w:val="0"/>
      <w:marTop w:val="0"/>
      <w:marBottom w:val="0"/>
      <w:divBdr>
        <w:top w:val="none" w:sz="0" w:space="0" w:color="auto"/>
        <w:left w:val="none" w:sz="0" w:space="0" w:color="auto"/>
        <w:bottom w:val="none" w:sz="0" w:space="0" w:color="auto"/>
        <w:right w:val="none" w:sz="0" w:space="0" w:color="auto"/>
      </w:divBdr>
    </w:div>
    <w:div w:id="373386226">
      <w:bodyDiv w:val="1"/>
      <w:marLeft w:val="0"/>
      <w:marRight w:val="0"/>
      <w:marTop w:val="0"/>
      <w:marBottom w:val="0"/>
      <w:divBdr>
        <w:top w:val="none" w:sz="0" w:space="0" w:color="auto"/>
        <w:left w:val="none" w:sz="0" w:space="0" w:color="auto"/>
        <w:bottom w:val="none" w:sz="0" w:space="0" w:color="auto"/>
        <w:right w:val="none" w:sz="0" w:space="0" w:color="auto"/>
      </w:divBdr>
    </w:div>
    <w:div w:id="381490065">
      <w:bodyDiv w:val="1"/>
      <w:marLeft w:val="0"/>
      <w:marRight w:val="0"/>
      <w:marTop w:val="0"/>
      <w:marBottom w:val="0"/>
      <w:divBdr>
        <w:top w:val="none" w:sz="0" w:space="0" w:color="auto"/>
        <w:left w:val="none" w:sz="0" w:space="0" w:color="auto"/>
        <w:bottom w:val="none" w:sz="0" w:space="0" w:color="auto"/>
        <w:right w:val="none" w:sz="0" w:space="0" w:color="auto"/>
      </w:divBdr>
    </w:div>
    <w:div w:id="401831683">
      <w:bodyDiv w:val="1"/>
      <w:marLeft w:val="0"/>
      <w:marRight w:val="0"/>
      <w:marTop w:val="0"/>
      <w:marBottom w:val="0"/>
      <w:divBdr>
        <w:top w:val="none" w:sz="0" w:space="0" w:color="auto"/>
        <w:left w:val="none" w:sz="0" w:space="0" w:color="auto"/>
        <w:bottom w:val="none" w:sz="0" w:space="0" w:color="auto"/>
        <w:right w:val="none" w:sz="0" w:space="0" w:color="auto"/>
      </w:divBdr>
    </w:div>
    <w:div w:id="456028537">
      <w:bodyDiv w:val="1"/>
      <w:marLeft w:val="0"/>
      <w:marRight w:val="0"/>
      <w:marTop w:val="0"/>
      <w:marBottom w:val="0"/>
      <w:divBdr>
        <w:top w:val="none" w:sz="0" w:space="0" w:color="auto"/>
        <w:left w:val="none" w:sz="0" w:space="0" w:color="auto"/>
        <w:bottom w:val="none" w:sz="0" w:space="0" w:color="auto"/>
        <w:right w:val="none" w:sz="0" w:space="0" w:color="auto"/>
      </w:divBdr>
    </w:div>
    <w:div w:id="469519915">
      <w:bodyDiv w:val="1"/>
      <w:marLeft w:val="0"/>
      <w:marRight w:val="0"/>
      <w:marTop w:val="0"/>
      <w:marBottom w:val="0"/>
      <w:divBdr>
        <w:top w:val="none" w:sz="0" w:space="0" w:color="auto"/>
        <w:left w:val="none" w:sz="0" w:space="0" w:color="auto"/>
        <w:bottom w:val="none" w:sz="0" w:space="0" w:color="auto"/>
        <w:right w:val="none" w:sz="0" w:space="0" w:color="auto"/>
      </w:divBdr>
    </w:div>
    <w:div w:id="484779891">
      <w:bodyDiv w:val="1"/>
      <w:marLeft w:val="0"/>
      <w:marRight w:val="0"/>
      <w:marTop w:val="0"/>
      <w:marBottom w:val="0"/>
      <w:divBdr>
        <w:top w:val="none" w:sz="0" w:space="0" w:color="auto"/>
        <w:left w:val="none" w:sz="0" w:space="0" w:color="auto"/>
        <w:bottom w:val="none" w:sz="0" w:space="0" w:color="auto"/>
        <w:right w:val="none" w:sz="0" w:space="0" w:color="auto"/>
      </w:divBdr>
    </w:div>
    <w:div w:id="524901267">
      <w:bodyDiv w:val="1"/>
      <w:marLeft w:val="0"/>
      <w:marRight w:val="0"/>
      <w:marTop w:val="0"/>
      <w:marBottom w:val="0"/>
      <w:divBdr>
        <w:top w:val="none" w:sz="0" w:space="0" w:color="auto"/>
        <w:left w:val="none" w:sz="0" w:space="0" w:color="auto"/>
        <w:bottom w:val="none" w:sz="0" w:space="0" w:color="auto"/>
        <w:right w:val="none" w:sz="0" w:space="0" w:color="auto"/>
      </w:divBdr>
    </w:div>
    <w:div w:id="543518379">
      <w:bodyDiv w:val="1"/>
      <w:marLeft w:val="0"/>
      <w:marRight w:val="0"/>
      <w:marTop w:val="0"/>
      <w:marBottom w:val="0"/>
      <w:divBdr>
        <w:top w:val="none" w:sz="0" w:space="0" w:color="auto"/>
        <w:left w:val="none" w:sz="0" w:space="0" w:color="auto"/>
        <w:bottom w:val="none" w:sz="0" w:space="0" w:color="auto"/>
        <w:right w:val="none" w:sz="0" w:space="0" w:color="auto"/>
      </w:divBdr>
    </w:div>
    <w:div w:id="544833498">
      <w:bodyDiv w:val="1"/>
      <w:marLeft w:val="0"/>
      <w:marRight w:val="0"/>
      <w:marTop w:val="0"/>
      <w:marBottom w:val="0"/>
      <w:divBdr>
        <w:top w:val="none" w:sz="0" w:space="0" w:color="auto"/>
        <w:left w:val="none" w:sz="0" w:space="0" w:color="auto"/>
        <w:bottom w:val="none" w:sz="0" w:space="0" w:color="auto"/>
        <w:right w:val="none" w:sz="0" w:space="0" w:color="auto"/>
      </w:divBdr>
    </w:div>
    <w:div w:id="662928261">
      <w:bodyDiv w:val="1"/>
      <w:marLeft w:val="0"/>
      <w:marRight w:val="0"/>
      <w:marTop w:val="0"/>
      <w:marBottom w:val="0"/>
      <w:divBdr>
        <w:top w:val="none" w:sz="0" w:space="0" w:color="auto"/>
        <w:left w:val="none" w:sz="0" w:space="0" w:color="auto"/>
        <w:bottom w:val="none" w:sz="0" w:space="0" w:color="auto"/>
        <w:right w:val="none" w:sz="0" w:space="0" w:color="auto"/>
      </w:divBdr>
    </w:div>
    <w:div w:id="695350171">
      <w:bodyDiv w:val="1"/>
      <w:marLeft w:val="0"/>
      <w:marRight w:val="0"/>
      <w:marTop w:val="0"/>
      <w:marBottom w:val="0"/>
      <w:divBdr>
        <w:top w:val="none" w:sz="0" w:space="0" w:color="auto"/>
        <w:left w:val="none" w:sz="0" w:space="0" w:color="auto"/>
        <w:bottom w:val="none" w:sz="0" w:space="0" w:color="auto"/>
        <w:right w:val="none" w:sz="0" w:space="0" w:color="auto"/>
      </w:divBdr>
    </w:div>
    <w:div w:id="884636757">
      <w:bodyDiv w:val="1"/>
      <w:marLeft w:val="0"/>
      <w:marRight w:val="0"/>
      <w:marTop w:val="0"/>
      <w:marBottom w:val="0"/>
      <w:divBdr>
        <w:top w:val="none" w:sz="0" w:space="0" w:color="auto"/>
        <w:left w:val="none" w:sz="0" w:space="0" w:color="auto"/>
        <w:bottom w:val="none" w:sz="0" w:space="0" w:color="auto"/>
        <w:right w:val="none" w:sz="0" w:space="0" w:color="auto"/>
      </w:divBdr>
    </w:div>
    <w:div w:id="915627309">
      <w:bodyDiv w:val="1"/>
      <w:marLeft w:val="0"/>
      <w:marRight w:val="0"/>
      <w:marTop w:val="0"/>
      <w:marBottom w:val="0"/>
      <w:divBdr>
        <w:top w:val="none" w:sz="0" w:space="0" w:color="auto"/>
        <w:left w:val="none" w:sz="0" w:space="0" w:color="auto"/>
        <w:bottom w:val="none" w:sz="0" w:space="0" w:color="auto"/>
        <w:right w:val="none" w:sz="0" w:space="0" w:color="auto"/>
      </w:divBdr>
    </w:div>
    <w:div w:id="931741547">
      <w:bodyDiv w:val="1"/>
      <w:marLeft w:val="0"/>
      <w:marRight w:val="0"/>
      <w:marTop w:val="0"/>
      <w:marBottom w:val="0"/>
      <w:divBdr>
        <w:top w:val="none" w:sz="0" w:space="0" w:color="auto"/>
        <w:left w:val="none" w:sz="0" w:space="0" w:color="auto"/>
        <w:bottom w:val="none" w:sz="0" w:space="0" w:color="auto"/>
        <w:right w:val="none" w:sz="0" w:space="0" w:color="auto"/>
      </w:divBdr>
    </w:div>
    <w:div w:id="1000499798">
      <w:bodyDiv w:val="1"/>
      <w:marLeft w:val="0"/>
      <w:marRight w:val="0"/>
      <w:marTop w:val="0"/>
      <w:marBottom w:val="0"/>
      <w:divBdr>
        <w:top w:val="none" w:sz="0" w:space="0" w:color="auto"/>
        <w:left w:val="none" w:sz="0" w:space="0" w:color="auto"/>
        <w:bottom w:val="none" w:sz="0" w:space="0" w:color="auto"/>
        <w:right w:val="none" w:sz="0" w:space="0" w:color="auto"/>
      </w:divBdr>
    </w:div>
    <w:div w:id="1012419779">
      <w:bodyDiv w:val="1"/>
      <w:marLeft w:val="0"/>
      <w:marRight w:val="0"/>
      <w:marTop w:val="0"/>
      <w:marBottom w:val="0"/>
      <w:divBdr>
        <w:top w:val="none" w:sz="0" w:space="0" w:color="auto"/>
        <w:left w:val="none" w:sz="0" w:space="0" w:color="auto"/>
        <w:bottom w:val="none" w:sz="0" w:space="0" w:color="auto"/>
        <w:right w:val="none" w:sz="0" w:space="0" w:color="auto"/>
      </w:divBdr>
    </w:div>
    <w:div w:id="1016074094">
      <w:bodyDiv w:val="1"/>
      <w:marLeft w:val="0"/>
      <w:marRight w:val="0"/>
      <w:marTop w:val="0"/>
      <w:marBottom w:val="0"/>
      <w:divBdr>
        <w:top w:val="none" w:sz="0" w:space="0" w:color="auto"/>
        <w:left w:val="none" w:sz="0" w:space="0" w:color="auto"/>
        <w:bottom w:val="none" w:sz="0" w:space="0" w:color="auto"/>
        <w:right w:val="none" w:sz="0" w:space="0" w:color="auto"/>
      </w:divBdr>
    </w:div>
    <w:div w:id="1053774628">
      <w:bodyDiv w:val="1"/>
      <w:marLeft w:val="0"/>
      <w:marRight w:val="0"/>
      <w:marTop w:val="0"/>
      <w:marBottom w:val="0"/>
      <w:divBdr>
        <w:top w:val="none" w:sz="0" w:space="0" w:color="auto"/>
        <w:left w:val="none" w:sz="0" w:space="0" w:color="auto"/>
        <w:bottom w:val="none" w:sz="0" w:space="0" w:color="auto"/>
        <w:right w:val="none" w:sz="0" w:space="0" w:color="auto"/>
      </w:divBdr>
    </w:div>
    <w:div w:id="1094127293">
      <w:bodyDiv w:val="1"/>
      <w:marLeft w:val="0"/>
      <w:marRight w:val="0"/>
      <w:marTop w:val="0"/>
      <w:marBottom w:val="0"/>
      <w:divBdr>
        <w:top w:val="none" w:sz="0" w:space="0" w:color="auto"/>
        <w:left w:val="none" w:sz="0" w:space="0" w:color="auto"/>
        <w:bottom w:val="none" w:sz="0" w:space="0" w:color="auto"/>
        <w:right w:val="none" w:sz="0" w:space="0" w:color="auto"/>
      </w:divBdr>
    </w:div>
    <w:div w:id="1110970560">
      <w:bodyDiv w:val="1"/>
      <w:marLeft w:val="0"/>
      <w:marRight w:val="0"/>
      <w:marTop w:val="0"/>
      <w:marBottom w:val="0"/>
      <w:divBdr>
        <w:top w:val="none" w:sz="0" w:space="0" w:color="auto"/>
        <w:left w:val="none" w:sz="0" w:space="0" w:color="auto"/>
        <w:bottom w:val="none" w:sz="0" w:space="0" w:color="auto"/>
        <w:right w:val="none" w:sz="0" w:space="0" w:color="auto"/>
      </w:divBdr>
    </w:div>
    <w:div w:id="1181897109">
      <w:bodyDiv w:val="1"/>
      <w:marLeft w:val="0"/>
      <w:marRight w:val="0"/>
      <w:marTop w:val="0"/>
      <w:marBottom w:val="0"/>
      <w:divBdr>
        <w:top w:val="none" w:sz="0" w:space="0" w:color="auto"/>
        <w:left w:val="none" w:sz="0" w:space="0" w:color="auto"/>
        <w:bottom w:val="none" w:sz="0" w:space="0" w:color="auto"/>
        <w:right w:val="none" w:sz="0" w:space="0" w:color="auto"/>
      </w:divBdr>
    </w:div>
    <w:div w:id="1190333890">
      <w:bodyDiv w:val="1"/>
      <w:marLeft w:val="0"/>
      <w:marRight w:val="0"/>
      <w:marTop w:val="0"/>
      <w:marBottom w:val="0"/>
      <w:divBdr>
        <w:top w:val="none" w:sz="0" w:space="0" w:color="auto"/>
        <w:left w:val="none" w:sz="0" w:space="0" w:color="auto"/>
        <w:bottom w:val="none" w:sz="0" w:space="0" w:color="auto"/>
        <w:right w:val="none" w:sz="0" w:space="0" w:color="auto"/>
      </w:divBdr>
    </w:div>
    <w:div w:id="1202790524">
      <w:bodyDiv w:val="1"/>
      <w:marLeft w:val="0"/>
      <w:marRight w:val="0"/>
      <w:marTop w:val="0"/>
      <w:marBottom w:val="0"/>
      <w:divBdr>
        <w:top w:val="none" w:sz="0" w:space="0" w:color="auto"/>
        <w:left w:val="none" w:sz="0" w:space="0" w:color="auto"/>
        <w:bottom w:val="none" w:sz="0" w:space="0" w:color="auto"/>
        <w:right w:val="none" w:sz="0" w:space="0" w:color="auto"/>
      </w:divBdr>
    </w:div>
    <w:div w:id="1218467950">
      <w:bodyDiv w:val="1"/>
      <w:marLeft w:val="0"/>
      <w:marRight w:val="0"/>
      <w:marTop w:val="0"/>
      <w:marBottom w:val="0"/>
      <w:divBdr>
        <w:top w:val="none" w:sz="0" w:space="0" w:color="auto"/>
        <w:left w:val="none" w:sz="0" w:space="0" w:color="auto"/>
        <w:bottom w:val="none" w:sz="0" w:space="0" w:color="auto"/>
        <w:right w:val="none" w:sz="0" w:space="0" w:color="auto"/>
      </w:divBdr>
    </w:div>
    <w:div w:id="1233004016">
      <w:bodyDiv w:val="1"/>
      <w:marLeft w:val="0"/>
      <w:marRight w:val="0"/>
      <w:marTop w:val="0"/>
      <w:marBottom w:val="0"/>
      <w:divBdr>
        <w:top w:val="none" w:sz="0" w:space="0" w:color="auto"/>
        <w:left w:val="none" w:sz="0" w:space="0" w:color="auto"/>
        <w:bottom w:val="none" w:sz="0" w:space="0" w:color="auto"/>
        <w:right w:val="none" w:sz="0" w:space="0" w:color="auto"/>
      </w:divBdr>
    </w:div>
    <w:div w:id="1235895350">
      <w:bodyDiv w:val="1"/>
      <w:marLeft w:val="0"/>
      <w:marRight w:val="0"/>
      <w:marTop w:val="0"/>
      <w:marBottom w:val="0"/>
      <w:divBdr>
        <w:top w:val="none" w:sz="0" w:space="0" w:color="auto"/>
        <w:left w:val="none" w:sz="0" w:space="0" w:color="auto"/>
        <w:bottom w:val="none" w:sz="0" w:space="0" w:color="auto"/>
        <w:right w:val="none" w:sz="0" w:space="0" w:color="auto"/>
      </w:divBdr>
    </w:div>
    <w:div w:id="1263418020">
      <w:bodyDiv w:val="1"/>
      <w:marLeft w:val="0"/>
      <w:marRight w:val="0"/>
      <w:marTop w:val="0"/>
      <w:marBottom w:val="0"/>
      <w:divBdr>
        <w:top w:val="none" w:sz="0" w:space="0" w:color="auto"/>
        <w:left w:val="none" w:sz="0" w:space="0" w:color="auto"/>
        <w:bottom w:val="none" w:sz="0" w:space="0" w:color="auto"/>
        <w:right w:val="none" w:sz="0" w:space="0" w:color="auto"/>
      </w:divBdr>
    </w:div>
    <w:div w:id="1265263289">
      <w:bodyDiv w:val="1"/>
      <w:marLeft w:val="0"/>
      <w:marRight w:val="0"/>
      <w:marTop w:val="0"/>
      <w:marBottom w:val="0"/>
      <w:divBdr>
        <w:top w:val="none" w:sz="0" w:space="0" w:color="auto"/>
        <w:left w:val="none" w:sz="0" w:space="0" w:color="auto"/>
        <w:bottom w:val="none" w:sz="0" w:space="0" w:color="auto"/>
        <w:right w:val="none" w:sz="0" w:space="0" w:color="auto"/>
      </w:divBdr>
    </w:div>
    <w:div w:id="1359429213">
      <w:bodyDiv w:val="1"/>
      <w:marLeft w:val="0"/>
      <w:marRight w:val="0"/>
      <w:marTop w:val="0"/>
      <w:marBottom w:val="0"/>
      <w:divBdr>
        <w:top w:val="none" w:sz="0" w:space="0" w:color="auto"/>
        <w:left w:val="none" w:sz="0" w:space="0" w:color="auto"/>
        <w:bottom w:val="none" w:sz="0" w:space="0" w:color="auto"/>
        <w:right w:val="none" w:sz="0" w:space="0" w:color="auto"/>
      </w:divBdr>
    </w:div>
    <w:div w:id="1375347598">
      <w:bodyDiv w:val="1"/>
      <w:marLeft w:val="0"/>
      <w:marRight w:val="0"/>
      <w:marTop w:val="0"/>
      <w:marBottom w:val="0"/>
      <w:divBdr>
        <w:top w:val="none" w:sz="0" w:space="0" w:color="auto"/>
        <w:left w:val="none" w:sz="0" w:space="0" w:color="auto"/>
        <w:bottom w:val="none" w:sz="0" w:space="0" w:color="auto"/>
        <w:right w:val="none" w:sz="0" w:space="0" w:color="auto"/>
      </w:divBdr>
    </w:div>
    <w:div w:id="1414157178">
      <w:bodyDiv w:val="1"/>
      <w:marLeft w:val="0"/>
      <w:marRight w:val="0"/>
      <w:marTop w:val="0"/>
      <w:marBottom w:val="0"/>
      <w:divBdr>
        <w:top w:val="none" w:sz="0" w:space="0" w:color="auto"/>
        <w:left w:val="none" w:sz="0" w:space="0" w:color="auto"/>
        <w:bottom w:val="none" w:sz="0" w:space="0" w:color="auto"/>
        <w:right w:val="none" w:sz="0" w:space="0" w:color="auto"/>
      </w:divBdr>
    </w:div>
    <w:div w:id="1454472716">
      <w:bodyDiv w:val="1"/>
      <w:marLeft w:val="0"/>
      <w:marRight w:val="0"/>
      <w:marTop w:val="0"/>
      <w:marBottom w:val="0"/>
      <w:divBdr>
        <w:top w:val="none" w:sz="0" w:space="0" w:color="auto"/>
        <w:left w:val="none" w:sz="0" w:space="0" w:color="auto"/>
        <w:bottom w:val="none" w:sz="0" w:space="0" w:color="auto"/>
        <w:right w:val="none" w:sz="0" w:space="0" w:color="auto"/>
      </w:divBdr>
    </w:div>
    <w:div w:id="1472210923">
      <w:bodyDiv w:val="1"/>
      <w:marLeft w:val="0"/>
      <w:marRight w:val="0"/>
      <w:marTop w:val="0"/>
      <w:marBottom w:val="0"/>
      <w:divBdr>
        <w:top w:val="none" w:sz="0" w:space="0" w:color="auto"/>
        <w:left w:val="none" w:sz="0" w:space="0" w:color="auto"/>
        <w:bottom w:val="none" w:sz="0" w:space="0" w:color="auto"/>
        <w:right w:val="none" w:sz="0" w:space="0" w:color="auto"/>
      </w:divBdr>
    </w:div>
    <w:div w:id="1631322194">
      <w:bodyDiv w:val="1"/>
      <w:marLeft w:val="0"/>
      <w:marRight w:val="0"/>
      <w:marTop w:val="0"/>
      <w:marBottom w:val="0"/>
      <w:divBdr>
        <w:top w:val="none" w:sz="0" w:space="0" w:color="auto"/>
        <w:left w:val="none" w:sz="0" w:space="0" w:color="auto"/>
        <w:bottom w:val="none" w:sz="0" w:space="0" w:color="auto"/>
        <w:right w:val="none" w:sz="0" w:space="0" w:color="auto"/>
      </w:divBdr>
    </w:div>
    <w:div w:id="1647129416">
      <w:bodyDiv w:val="1"/>
      <w:marLeft w:val="0"/>
      <w:marRight w:val="0"/>
      <w:marTop w:val="0"/>
      <w:marBottom w:val="0"/>
      <w:divBdr>
        <w:top w:val="none" w:sz="0" w:space="0" w:color="auto"/>
        <w:left w:val="none" w:sz="0" w:space="0" w:color="auto"/>
        <w:bottom w:val="none" w:sz="0" w:space="0" w:color="auto"/>
        <w:right w:val="none" w:sz="0" w:space="0" w:color="auto"/>
      </w:divBdr>
    </w:div>
    <w:div w:id="1676111815">
      <w:bodyDiv w:val="1"/>
      <w:marLeft w:val="0"/>
      <w:marRight w:val="0"/>
      <w:marTop w:val="0"/>
      <w:marBottom w:val="0"/>
      <w:divBdr>
        <w:top w:val="none" w:sz="0" w:space="0" w:color="auto"/>
        <w:left w:val="none" w:sz="0" w:space="0" w:color="auto"/>
        <w:bottom w:val="none" w:sz="0" w:space="0" w:color="auto"/>
        <w:right w:val="none" w:sz="0" w:space="0" w:color="auto"/>
      </w:divBdr>
    </w:div>
    <w:div w:id="1697391283">
      <w:bodyDiv w:val="1"/>
      <w:marLeft w:val="0"/>
      <w:marRight w:val="0"/>
      <w:marTop w:val="0"/>
      <w:marBottom w:val="0"/>
      <w:divBdr>
        <w:top w:val="none" w:sz="0" w:space="0" w:color="auto"/>
        <w:left w:val="none" w:sz="0" w:space="0" w:color="auto"/>
        <w:bottom w:val="none" w:sz="0" w:space="0" w:color="auto"/>
        <w:right w:val="none" w:sz="0" w:space="0" w:color="auto"/>
      </w:divBdr>
    </w:div>
    <w:div w:id="1700618751">
      <w:bodyDiv w:val="1"/>
      <w:marLeft w:val="0"/>
      <w:marRight w:val="0"/>
      <w:marTop w:val="0"/>
      <w:marBottom w:val="0"/>
      <w:divBdr>
        <w:top w:val="none" w:sz="0" w:space="0" w:color="auto"/>
        <w:left w:val="none" w:sz="0" w:space="0" w:color="auto"/>
        <w:bottom w:val="none" w:sz="0" w:space="0" w:color="auto"/>
        <w:right w:val="none" w:sz="0" w:space="0" w:color="auto"/>
      </w:divBdr>
    </w:div>
    <w:div w:id="1714620711">
      <w:bodyDiv w:val="1"/>
      <w:marLeft w:val="0"/>
      <w:marRight w:val="0"/>
      <w:marTop w:val="0"/>
      <w:marBottom w:val="0"/>
      <w:divBdr>
        <w:top w:val="none" w:sz="0" w:space="0" w:color="auto"/>
        <w:left w:val="none" w:sz="0" w:space="0" w:color="auto"/>
        <w:bottom w:val="none" w:sz="0" w:space="0" w:color="auto"/>
        <w:right w:val="none" w:sz="0" w:space="0" w:color="auto"/>
      </w:divBdr>
    </w:div>
    <w:div w:id="1781485242">
      <w:bodyDiv w:val="1"/>
      <w:marLeft w:val="0"/>
      <w:marRight w:val="0"/>
      <w:marTop w:val="0"/>
      <w:marBottom w:val="0"/>
      <w:divBdr>
        <w:top w:val="none" w:sz="0" w:space="0" w:color="auto"/>
        <w:left w:val="none" w:sz="0" w:space="0" w:color="auto"/>
        <w:bottom w:val="none" w:sz="0" w:space="0" w:color="auto"/>
        <w:right w:val="none" w:sz="0" w:space="0" w:color="auto"/>
      </w:divBdr>
    </w:div>
    <w:div w:id="1922326682">
      <w:bodyDiv w:val="1"/>
      <w:marLeft w:val="0"/>
      <w:marRight w:val="0"/>
      <w:marTop w:val="0"/>
      <w:marBottom w:val="0"/>
      <w:divBdr>
        <w:top w:val="none" w:sz="0" w:space="0" w:color="auto"/>
        <w:left w:val="none" w:sz="0" w:space="0" w:color="auto"/>
        <w:bottom w:val="none" w:sz="0" w:space="0" w:color="auto"/>
        <w:right w:val="none" w:sz="0" w:space="0" w:color="auto"/>
      </w:divBdr>
    </w:div>
    <w:div w:id="1924796676">
      <w:bodyDiv w:val="1"/>
      <w:marLeft w:val="0"/>
      <w:marRight w:val="0"/>
      <w:marTop w:val="0"/>
      <w:marBottom w:val="0"/>
      <w:divBdr>
        <w:top w:val="none" w:sz="0" w:space="0" w:color="auto"/>
        <w:left w:val="none" w:sz="0" w:space="0" w:color="auto"/>
        <w:bottom w:val="none" w:sz="0" w:space="0" w:color="auto"/>
        <w:right w:val="none" w:sz="0" w:space="0" w:color="auto"/>
      </w:divBdr>
    </w:div>
    <w:div w:id="1977754064">
      <w:bodyDiv w:val="1"/>
      <w:marLeft w:val="0"/>
      <w:marRight w:val="0"/>
      <w:marTop w:val="0"/>
      <w:marBottom w:val="0"/>
      <w:divBdr>
        <w:top w:val="none" w:sz="0" w:space="0" w:color="auto"/>
        <w:left w:val="none" w:sz="0" w:space="0" w:color="auto"/>
        <w:bottom w:val="none" w:sz="0" w:space="0" w:color="auto"/>
        <w:right w:val="none" w:sz="0" w:space="0" w:color="auto"/>
      </w:divBdr>
    </w:div>
    <w:div w:id="1990209894">
      <w:bodyDiv w:val="1"/>
      <w:marLeft w:val="0"/>
      <w:marRight w:val="0"/>
      <w:marTop w:val="0"/>
      <w:marBottom w:val="0"/>
      <w:divBdr>
        <w:top w:val="none" w:sz="0" w:space="0" w:color="auto"/>
        <w:left w:val="none" w:sz="0" w:space="0" w:color="auto"/>
        <w:bottom w:val="none" w:sz="0" w:space="0" w:color="auto"/>
        <w:right w:val="none" w:sz="0" w:space="0" w:color="auto"/>
      </w:divBdr>
    </w:div>
    <w:div w:id="2008054938">
      <w:bodyDiv w:val="1"/>
      <w:marLeft w:val="0"/>
      <w:marRight w:val="0"/>
      <w:marTop w:val="0"/>
      <w:marBottom w:val="0"/>
      <w:divBdr>
        <w:top w:val="none" w:sz="0" w:space="0" w:color="auto"/>
        <w:left w:val="none" w:sz="0" w:space="0" w:color="auto"/>
        <w:bottom w:val="none" w:sz="0" w:space="0" w:color="auto"/>
        <w:right w:val="none" w:sz="0" w:space="0" w:color="auto"/>
      </w:divBdr>
    </w:div>
    <w:div w:id="2104565535">
      <w:bodyDiv w:val="1"/>
      <w:marLeft w:val="0"/>
      <w:marRight w:val="0"/>
      <w:marTop w:val="0"/>
      <w:marBottom w:val="0"/>
      <w:divBdr>
        <w:top w:val="none" w:sz="0" w:space="0" w:color="auto"/>
        <w:left w:val="none" w:sz="0" w:space="0" w:color="auto"/>
        <w:bottom w:val="none" w:sz="0" w:space="0" w:color="auto"/>
        <w:right w:val="none" w:sz="0" w:space="0" w:color="auto"/>
      </w:divBdr>
    </w:div>
    <w:div w:id="2105608970">
      <w:bodyDiv w:val="1"/>
      <w:marLeft w:val="0"/>
      <w:marRight w:val="0"/>
      <w:marTop w:val="0"/>
      <w:marBottom w:val="0"/>
      <w:divBdr>
        <w:top w:val="none" w:sz="0" w:space="0" w:color="auto"/>
        <w:left w:val="none" w:sz="0" w:space="0" w:color="auto"/>
        <w:bottom w:val="none" w:sz="0" w:space="0" w:color="auto"/>
        <w:right w:val="none" w:sz="0" w:space="0" w:color="auto"/>
      </w:divBdr>
    </w:div>
    <w:div w:id="2117747211">
      <w:bodyDiv w:val="1"/>
      <w:marLeft w:val="0"/>
      <w:marRight w:val="0"/>
      <w:marTop w:val="0"/>
      <w:marBottom w:val="0"/>
      <w:divBdr>
        <w:top w:val="none" w:sz="0" w:space="0" w:color="auto"/>
        <w:left w:val="none" w:sz="0" w:space="0" w:color="auto"/>
        <w:bottom w:val="none" w:sz="0" w:space="0" w:color="auto"/>
        <w:right w:val="none" w:sz="0" w:space="0" w:color="auto"/>
      </w:divBdr>
    </w:div>
    <w:div w:id="2128427677">
      <w:bodyDiv w:val="1"/>
      <w:marLeft w:val="0"/>
      <w:marRight w:val="0"/>
      <w:marTop w:val="0"/>
      <w:marBottom w:val="0"/>
      <w:divBdr>
        <w:top w:val="none" w:sz="0" w:space="0" w:color="auto"/>
        <w:left w:val="none" w:sz="0" w:space="0" w:color="auto"/>
        <w:bottom w:val="none" w:sz="0" w:space="0" w:color="auto"/>
        <w:right w:val="none" w:sz="0" w:space="0" w:color="auto"/>
      </w:divBdr>
    </w:div>
    <w:div w:id="2146198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C55E5D0074A84E9DC14CD056038325" ma:contentTypeVersion="15" ma:contentTypeDescription="Create a new document." ma:contentTypeScope="" ma:versionID="e22f40f07f5d62c3b07cb19353c0e4a4">
  <xsd:schema xmlns:xsd="http://www.w3.org/2001/XMLSchema" xmlns:xs="http://www.w3.org/2001/XMLSchema" xmlns:p="http://schemas.microsoft.com/office/2006/metadata/properties" xmlns:ns2="4f83aca7-4757-489b-bacc-8309eb514f5b" xmlns:ns3="e2a91e16-f553-4e62-93bf-8dd2ca38b1aa" targetNamespace="http://schemas.microsoft.com/office/2006/metadata/properties" ma:root="true" ma:fieldsID="1f2e98edbb27dcf92387a7911b62da8c" ns2:_="" ns3:_="">
    <xsd:import namespace="4f83aca7-4757-489b-bacc-8309eb514f5b"/>
    <xsd:import namespace="e2a91e16-f553-4e62-93bf-8dd2ca38b1a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83aca7-4757-489b-bacc-8309eb514f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12feef0-f529-442b-9dbe-db8f73487159}" ma:internalName="TaxCatchAll" ma:showField="CatchAllData" ma:web="4f83aca7-4757-489b-bacc-8309eb514f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a91e16-f553-4e62-93bf-8dd2ca38b1a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0673743-9b4d-48e2-a255-4c931430f14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83aca7-4757-489b-bacc-8309eb514f5b" xsi:nil="true"/>
    <lcf76f155ced4ddcb4097134ff3c332f xmlns="e2a91e16-f553-4e62-93bf-8dd2ca38b1a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330698-EFF4-4C03-9D68-747A661D6340}"/>
</file>

<file path=customXml/itemProps2.xml><?xml version="1.0" encoding="utf-8"?>
<ds:datastoreItem xmlns:ds="http://schemas.openxmlformats.org/officeDocument/2006/customXml" ds:itemID="{7E7EE048-6081-4FC9-BBD8-A0058585838F}"/>
</file>

<file path=customXml/itemProps3.xml><?xml version="1.0" encoding="utf-8"?>
<ds:datastoreItem xmlns:ds="http://schemas.openxmlformats.org/officeDocument/2006/customXml" ds:itemID="{D3112EF6-335E-4B41-BF60-DC517333E46D}"/>
</file>

<file path=docProps/app.xml><?xml version="1.0" encoding="utf-8"?>
<Properties xmlns="http://schemas.openxmlformats.org/officeDocument/2006/extended-properties" xmlns:vt="http://schemas.openxmlformats.org/officeDocument/2006/docPropsVTypes">
  <Template>Normal</Template>
  <TotalTime>24</TotalTime>
  <Pages>2</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Susheel Ramesh Hindupur</dc:creator>
  <cp:keywords/>
  <dc:description/>
  <cp:lastModifiedBy>Susheel Ramesh Hindupur</cp:lastModifiedBy>
  <cp:revision>3</cp:revision>
  <dcterms:created xsi:type="dcterms:W3CDTF">2025-05-28T13:43:00Z</dcterms:created>
  <dcterms:modified xsi:type="dcterms:W3CDTF">2025-05-28T14:07:00Z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0x010100D4C55E5D0074A84E9DC14CD056038325</vt:lpwstr>
  </property>
</Properties>
</file>